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EB936C" w:rsidR="007A608F" w:rsidRDefault="008A49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B762DB" w:rsidR="007A608F" w:rsidRPr="00C63F78" w:rsidRDefault="008A49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E236FF" w:rsidR="005F75C4" w:rsidRPr="0075312A" w:rsidRDefault="008A49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F9A0CC" w:rsidR="004738BE" w:rsidRPr="00BD417F" w:rsidRDefault="008A4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8C0095" w:rsidR="004738BE" w:rsidRPr="00BD417F" w:rsidRDefault="008A4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CAE10B" w:rsidR="004738BE" w:rsidRPr="00BD417F" w:rsidRDefault="008A4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39E100" w:rsidR="004738BE" w:rsidRPr="00BD417F" w:rsidRDefault="008A4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2FC226" w:rsidR="004738BE" w:rsidRPr="00BD417F" w:rsidRDefault="008A4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D7B878" w:rsidR="004738BE" w:rsidRPr="00BD417F" w:rsidRDefault="008A4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3E3A0" w:rsidR="004738BE" w:rsidRPr="00BD417F" w:rsidRDefault="008A49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A8B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3BA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C5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3CC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556E99" w:rsidR="009A6C64" w:rsidRPr="008A4952" w:rsidRDefault="008A4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9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FB0B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E9973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2CE7DE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D03DC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50895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B4970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82D533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FE0B0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F1A51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11204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ADAD3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C0B29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0243DF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81A4C1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80A83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ED9CB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179BF7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F443FB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F72B47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DF218D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CA7BB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37C4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4B25E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04357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AAB07E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DCBB20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D07A7A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2CE3AC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50FC71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FB130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D2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AD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F5D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8F4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5CB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08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E5B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B1F094" w:rsidR="004738BE" w:rsidRPr="0075312A" w:rsidRDefault="008A49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B1E482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1505F8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E9A3FA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49AE0F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A27A9E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1D8C8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C1BE97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3AEA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DBD438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D4F9FA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C4965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0EFF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E539C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ED69A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FD213A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9BA0DD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7180EB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49658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DCA3BC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F399E3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B578B6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0CE5BF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A5451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5A87D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155D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DAD366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D333F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1142F8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EEAABA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D9E6A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5C8DF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EE15A3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9100EE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5ADB7C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45C45E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8B1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836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7A0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AD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BC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D7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13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7AB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6C9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AE5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FE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B2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BC8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A80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E300F6" w:rsidR="004738BE" w:rsidRPr="0075312A" w:rsidRDefault="008A49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50B4B6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D53679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9CB8B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632985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8490C8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EB3865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AF919" w:rsidR="00743017" w:rsidRPr="00BD417F" w:rsidRDefault="008A49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5789FA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E1DDEB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56CAD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11A11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2E27A4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60518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A2284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C72BE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5F7900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92B436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59BDC2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E30AE7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742E15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359FE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6D4D73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6717DD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FE680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A587C8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D8F838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7A6357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C85738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09094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2AE34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0E9DC5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59ADD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4DE5FB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77723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B5B2F9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80C637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C6CCE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12CCB" w:rsidR="009A6C64" w:rsidRPr="00BD417F" w:rsidRDefault="008A4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05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6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D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3F1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2D0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716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E6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E2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A24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3B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6A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2952D4" w:rsidR="00747AED" w:rsidRDefault="008A49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F98D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C4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CFB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2F1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F1A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CD7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09CB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AA6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7A5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94C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229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8BB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F0A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03C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6AC1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FC31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9146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495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