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7FD9BD2" w:rsidR="002375FA" w:rsidRPr="00DB6FDA" w:rsidRDefault="00B82C7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492E19" w:rsidR="005F75C4" w:rsidRPr="0075312A" w:rsidRDefault="00B82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09A38A" w:rsidR="004738BE" w:rsidRPr="00BD417F" w:rsidRDefault="00B82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671D1E" w:rsidR="004738BE" w:rsidRPr="00BD417F" w:rsidRDefault="00B82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198BA1" w:rsidR="004738BE" w:rsidRPr="00BD417F" w:rsidRDefault="00B82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2FA50" w:rsidR="004738BE" w:rsidRPr="00BD417F" w:rsidRDefault="00B82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91F275" w:rsidR="004738BE" w:rsidRPr="00BD417F" w:rsidRDefault="00B82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9CAE7" w:rsidR="004738BE" w:rsidRPr="00BD417F" w:rsidRDefault="00B82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972557" w:rsidR="004738BE" w:rsidRPr="00BD417F" w:rsidRDefault="00B82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5B1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A2B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6E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496584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56DBD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FCF19B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C0CD9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5FBA94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7FB6B5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76B18F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17154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C98AEE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DA04D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0A3A9B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E01B2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FEE32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847AA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07C0CE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6CE5A2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282BB4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11EDB1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A9A2E6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5BA502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4A2F3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AA054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012510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5AD2B0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D216A5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F23B1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F2A43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AFD830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3FA6D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D5A9F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A350E6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34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2F7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3A6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887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25D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B39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69A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F85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5EA888" w:rsidR="004738BE" w:rsidRPr="0075312A" w:rsidRDefault="00B82C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8744FA2" w:rsidR="0016390B" w:rsidRPr="00BD417F" w:rsidRDefault="00B82C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4174C660" w:rsidR="0016390B" w:rsidRPr="00BD417F" w:rsidRDefault="00B82C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112CB86A" w:rsidR="0016390B" w:rsidRPr="00BD417F" w:rsidRDefault="00B82C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625C685" w:rsidR="0016390B" w:rsidRPr="00BD417F" w:rsidRDefault="00B82C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6356F08" w:rsidR="0016390B" w:rsidRPr="00BD417F" w:rsidRDefault="00B82C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00ABECF1" w:rsidR="0016390B" w:rsidRPr="00BD417F" w:rsidRDefault="00B82C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C85C103" w:rsidR="0016390B" w:rsidRPr="00BD417F" w:rsidRDefault="00B82C7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277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B41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EA7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8E0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411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A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D22BF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178B06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AA545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6AEE6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233B8B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890BD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43DE98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98F65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62888E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99210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5AFFBE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54397E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16038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639EC8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BDF69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72E236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7F7C5A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4BA5B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865C4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F93DBD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7744C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DDCD94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213810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0615DA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771817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8C955B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B59376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37CFB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0E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0FD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106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0C8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E57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07B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230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9A7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068CFA" w:rsidR="004738BE" w:rsidRPr="0075312A" w:rsidRDefault="00B82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A76EE2" w:rsidR="0016390B" w:rsidRPr="00BD417F" w:rsidRDefault="00B82C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D81462" w:rsidR="0016390B" w:rsidRPr="00BD417F" w:rsidRDefault="00B82C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B41DA2" w:rsidR="0016390B" w:rsidRPr="00BD417F" w:rsidRDefault="00B82C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847734" w:rsidR="0016390B" w:rsidRPr="00BD417F" w:rsidRDefault="00B82C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55E03C" w:rsidR="0016390B" w:rsidRPr="00BD417F" w:rsidRDefault="00B82C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BAFD3D" w:rsidR="0016390B" w:rsidRPr="00BD417F" w:rsidRDefault="00B82C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4F4D45" w:rsidR="0016390B" w:rsidRPr="00BD417F" w:rsidRDefault="00B82C7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897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7EB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96B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D11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470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9D6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240FC5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2E3862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6982F5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35A4A8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971BF3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D4E647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7AF95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ED8E8E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D1AAC0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FC017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D1A3B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883C7D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2406A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F4FCBB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E03202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46A2B9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CF32F4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C12567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09A402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D648EF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0B8C2D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94199B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25338A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A465D3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3ED57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55821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67E1DC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E7EB70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0386AF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1D8DD1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03F7F2" w:rsidR="009A6C64" w:rsidRPr="00BD417F" w:rsidRDefault="00B82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BB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71A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3B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015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912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B82C7A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82C7A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