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2BB932" w:rsidR="007A608F" w:rsidRDefault="00CB32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D6E997" w:rsidR="007A608F" w:rsidRPr="00C63F78" w:rsidRDefault="00CB32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363256" w:rsidR="005F75C4" w:rsidRPr="0075312A" w:rsidRDefault="00CB32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A582BD" w:rsidR="004738BE" w:rsidRPr="00BD417F" w:rsidRDefault="00CB3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874039" w:rsidR="004738BE" w:rsidRPr="00BD417F" w:rsidRDefault="00CB3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DEB54B" w:rsidR="004738BE" w:rsidRPr="00BD417F" w:rsidRDefault="00CB3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B70DB2" w:rsidR="004738BE" w:rsidRPr="00BD417F" w:rsidRDefault="00CB3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D2C2FD" w:rsidR="004738BE" w:rsidRPr="00BD417F" w:rsidRDefault="00CB3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04D878" w:rsidR="004738BE" w:rsidRPr="00BD417F" w:rsidRDefault="00CB3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6C984D" w:rsidR="004738BE" w:rsidRPr="00BD417F" w:rsidRDefault="00CB3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A58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5D9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4C8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206127" w:rsidR="009A6C64" w:rsidRPr="00CB32EA" w:rsidRDefault="00CB3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2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FFE8DE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2171B3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9524EC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B944DD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30B9F2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6B0737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3A8019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DCCB6A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816212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501152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309EAA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77EC2B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379EA0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DFD0CF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844934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2A6376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F98981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9B1116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8561B1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A2B7FD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883978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B0992F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51FE04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66133C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EDBC17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AA9A93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4BEB8C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2FCC49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F42313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81D32F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8FA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134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971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572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881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0EE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C5D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E9B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3D0156" w:rsidR="004738BE" w:rsidRPr="0075312A" w:rsidRDefault="00CB32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BB9A03" w:rsidR="00743017" w:rsidRPr="00BD417F" w:rsidRDefault="00CB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1118FA" w:rsidR="00743017" w:rsidRPr="00BD417F" w:rsidRDefault="00CB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35366C" w:rsidR="00743017" w:rsidRPr="00BD417F" w:rsidRDefault="00CB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7A6716" w:rsidR="00743017" w:rsidRPr="00BD417F" w:rsidRDefault="00CB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F991B1" w:rsidR="00743017" w:rsidRPr="00BD417F" w:rsidRDefault="00CB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0BAC46" w:rsidR="00743017" w:rsidRPr="00BD417F" w:rsidRDefault="00CB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04F0F6" w:rsidR="00743017" w:rsidRPr="00BD417F" w:rsidRDefault="00CB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F4F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38C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3D9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C5C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EB6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989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C5D18B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12C08E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41998E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89B731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D80575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1E021A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8A74EC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69A7C2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5E1BCC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A0BF05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EE8BBC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A6E956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F18F2D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DC2F2D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A7CF0F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51AAE5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E62F1B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37FF0B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BEE656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757BCA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355494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B97744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924A5D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3C3363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414A6E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B0A631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E0E4C3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FF6795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356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D9A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2AF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492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D93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6F0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A71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64C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86F659" w:rsidR="004738BE" w:rsidRPr="0075312A" w:rsidRDefault="00CB32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9E075C" w:rsidR="00743017" w:rsidRPr="00BD417F" w:rsidRDefault="00CB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5D9C03" w:rsidR="00743017" w:rsidRPr="00BD417F" w:rsidRDefault="00CB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3AD72E" w:rsidR="00743017" w:rsidRPr="00BD417F" w:rsidRDefault="00CB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196D54" w:rsidR="00743017" w:rsidRPr="00BD417F" w:rsidRDefault="00CB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9D4F49" w:rsidR="00743017" w:rsidRPr="00BD417F" w:rsidRDefault="00CB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4D99F0" w:rsidR="00743017" w:rsidRPr="00BD417F" w:rsidRDefault="00CB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38CD13" w:rsidR="00743017" w:rsidRPr="00BD417F" w:rsidRDefault="00CB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3B6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CE3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690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39B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260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FE7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E0A822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32C17A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0C6AC7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F361D5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1F4F6C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20F9CA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F1FF46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CEDC9F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BEF1D4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239923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2FA69E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33C1A0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666F0C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FE0722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3D45DF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D21351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684BB7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F257D4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2268BB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BBD8B7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08A70A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5F761E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F4C341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62AF80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B73AF2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1AE682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4C5061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0B684A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290387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DACE33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A985BE" w:rsidR="009A6C64" w:rsidRPr="00BD417F" w:rsidRDefault="00CB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7CA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4E0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078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8A6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A9E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6C8FF9" w:rsidR="00747AED" w:rsidRDefault="00CB32E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970C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ECBA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D2C7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B6B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47C7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A131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B21D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E92D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315A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937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7AA2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AE90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B2FF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F004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F65E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F308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95A1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32EA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