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71A3B1" w:rsidR="007A608F" w:rsidRDefault="00B737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B3F4C9" w:rsidR="007A608F" w:rsidRPr="00C63F78" w:rsidRDefault="00B737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DB7CB9" w:rsidR="005F75C4" w:rsidRPr="0075312A" w:rsidRDefault="00B737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EBA78B" w:rsidR="004738BE" w:rsidRPr="00BD417F" w:rsidRDefault="00B73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510CF5" w:rsidR="004738BE" w:rsidRPr="00BD417F" w:rsidRDefault="00B73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0DF6DA" w:rsidR="004738BE" w:rsidRPr="00BD417F" w:rsidRDefault="00B73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40D7EB" w:rsidR="004738BE" w:rsidRPr="00BD417F" w:rsidRDefault="00B73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7E8F3F" w:rsidR="004738BE" w:rsidRPr="00BD417F" w:rsidRDefault="00B73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C90FE2" w:rsidR="004738BE" w:rsidRPr="00BD417F" w:rsidRDefault="00B73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7CAD20" w:rsidR="004738BE" w:rsidRPr="00BD417F" w:rsidRDefault="00B73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FE4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A16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AF5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AC1B91" w:rsidR="009A6C64" w:rsidRPr="00B7370B" w:rsidRDefault="00B737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7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BB842F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18EFE4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94E6EB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FBC0FB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796737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B430F7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19D337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EBBFDF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987CC3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F0AFEE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C28D17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5AF2BD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4A0BD4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0A4CE0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0AD7DD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599E39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A954C1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67723C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615E6A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2535CC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5978AA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ED310D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A44682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3CDC00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4B3A63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EB0167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41C9EB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599B98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D8AAD3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3C048F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87A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D7E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B03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011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34D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963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1FD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87E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E5DC60" w:rsidR="004738BE" w:rsidRPr="0075312A" w:rsidRDefault="00B737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A01136" w:rsidR="00743017" w:rsidRPr="00BD417F" w:rsidRDefault="00B73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B452AD" w:rsidR="00743017" w:rsidRPr="00BD417F" w:rsidRDefault="00B73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8CF809" w:rsidR="00743017" w:rsidRPr="00BD417F" w:rsidRDefault="00B73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09469A" w:rsidR="00743017" w:rsidRPr="00BD417F" w:rsidRDefault="00B73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7459AC" w:rsidR="00743017" w:rsidRPr="00BD417F" w:rsidRDefault="00B73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C81951" w:rsidR="00743017" w:rsidRPr="00BD417F" w:rsidRDefault="00B73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27AC04" w:rsidR="00743017" w:rsidRPr="00BD417F" w:rsidRDefault="00B73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7D3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C7B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ED0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5EE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ECC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DE1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E54E0A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D54A82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BBCAE0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606CE8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B00F87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28BC04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FA2742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09DE9D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4601E0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456F1E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67CA0F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7CB37D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D6C840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2EFCB8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773929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515B02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BBBDE2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8289D9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E4F2E9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D63815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44B6F4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C997C0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8EB5E0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66A54C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9CEEE6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77B7CA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3C02CB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375B31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B26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7F7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3EB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C27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64E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C82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658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51A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8CFE23" w:rsidR="004738BE" w:rsidRPr="0075312A" w:rsidRDefault="00B737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71E0E1" w:rsidR="00743017" w:rsidRPr="00BD417F" w:rsidRDefault="00B73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7F3F66" w:rsidR="00743017" w:rsidRPr="00BD417F" w:rsidRDefault="00B73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60348C" w:rsidR="00743017" w:rsidRPr="00BD417F" w:rsidRDefault="00B73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F81242" w:rsidR="00743017" w:rsidRPr="00BD417F" w:rsidRDefault="00B73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B79EF5" w:rsidR="00743017" w:rsidRPr="00BD417F" w:rsidRDefault="00B73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333B73" w:rsidR="00743017" w:rsidRPr="00BD417F" w:rsidRDefault="00B73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CAC8F9" w:rsidR="00743017" w:rsidRPr="00BD417F" w:rsidRDefault="00B73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F35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957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79C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41D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F4C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804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2496B0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D52961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ED2040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800659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C2EBF7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CBEA6C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8395EA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6DE9CA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92E360" w:rsidR="009A6C64" w:rsidRPr="00B7370B" w:rsidRDefault="00B737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7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026D37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A2EE53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F2F1F4" w:rsidR="009A6C64" w:rsidRPr="00B7370B" w:rsidRDefault="00B737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70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9EE81F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9DC3D0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E3482D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F2E55E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1A8B2D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753DED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481DA8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266175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6BB942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B9AA2A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3C193E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25D8DB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7FAC7B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B2D6FD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13E77D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48D872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C440B1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17FBA7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EDA8F9" w:rsidR="009A6C64" w:rsidRPr="00BD417F" w:rsidRDefault="00B73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781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0C8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D1E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C80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892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ADBF2E" w:rsidR="00747AED" w:rsidRDefault="00B7370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619A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9B9F47" w:rsidR="00747AED" w:rsidRDefault="00B7370B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7892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E324BE" w:rsidR="00747AED" w:rsidRDefault="00B7370B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A1D1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D2C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E62C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572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5505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95B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B10A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1DB1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E579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1F2E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7026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479D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88EA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370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