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E02D4E" w:rsidR="007A608F" w:rsidRDefault="007902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DF4A45" w:rsidR="007A608F" w:rsidRPr="00C63F78" w:rsidRDefault="007902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CEEA0A" w:rsidR="005F75C4" w:rsidRPr="0075312A" w:rsidRDefault="007902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01CAE6" w:rsidR="004738BE" w:rsidRPr="00BD417F" w:rsidRDefault="00790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33CD57" w:rsidR="004738BE" w:rsidRPr="00BD417F" w:rsidRDefault="00790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A7586F" w:rsidR="004738BE" w:rsidRPr="00BD417F" w:rsidRDefault="00790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91B0D4" w:rsidR="004738BE" w:rsidRPr="00BD417F" w:rsidRDefault="00790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B07D9E" w:rsidR="004738BE" w:rsidRPr="00BD417F" w:rsidRDefault="00790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C666B1" w:rsidR="004738BE" w:rsidRPr="00BD417F" w:rsidRDefault="00790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3CBA9D" w:rsidR="004738BE" w:rsidRPr="00BD417F" w:rsidRDefault="007902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2FD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05A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356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8A61AA" w:rsidR="009A6C64" w:rsidRPr="007902A3" w:rsidRDefault="00790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2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E77550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7BAC63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61FC84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490010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EDD745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0E4624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D97CB5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A7BEF4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A61AE3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9587AA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F8CD5A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0A49F2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029AE3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11AC81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9717EC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3DE029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FDA366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B6D400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C536C9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26B262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626F3A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5C5519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D1606B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BF9F21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29DFE7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DD9573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546053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B7D340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75A5EE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4F2A5B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18A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C87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C7E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FA6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097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F5F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E65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48A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DF6A52" w:rsidR="004738BE" w:rsidRPr="0075312A" w:rsidRDefault="007902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7A96C8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04DBFE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7A5268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971D4D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BECBA8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E32FBD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D3767D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83A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2E8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5EA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473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0E7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7DF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40D5E7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D02C72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A18DD8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2C2A65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90B703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D4B781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FCE76B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5B1556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BBDCFD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7BB855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68725D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E5E1F9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8B0C75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7698A7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7FF679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74BEEF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24F0C4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24CD78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283AD3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3C8CE9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E20D72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12F37B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0C00AB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883B51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1B68FC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4AE47B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E259CC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D8EC60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F0E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630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33C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B1B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0B4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8DE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1E4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697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347316" w:rsidR="004738BE" w:rsidRPr="0075312A" w:rsidRDefault="007902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793997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189035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98F0AE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CCC9AC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C97BAB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533944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DBFB0B" w:rsidR="00743017" w:rsidRPr="00BD417F" w:rsidRDefault="007902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F5F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6FE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BAD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1B5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769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8DF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F6F4AC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EACA51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E94B45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306C85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B7835F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4D0F83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1831BB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C3E626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F32027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ED46B9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825825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FC0ED8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80907A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D79EC2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55E13D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4869A7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BEA6B1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8D995A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E0C0B9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4BD04D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FBE4D3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878B91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5A9024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7D32B6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481F34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06F7AB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EDF9E5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A41202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551B09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CE2CD4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C8E2FE" w:rsidR="009A6C64" w:rsidRPr="00BD417F" w:rsidRDefault="00790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B92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B96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97E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AF4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96A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EA8EAE" w:rsidR="00747AED" w:rsidRDefault="007902A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8504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376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1B0A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9D9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7793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F71C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6F1B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1DDE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7C4E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E35C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EEF5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5B61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46AB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B0E1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257D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C3E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5679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02A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