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232133" w:rsidR="007A608F" w:rsidRDefault="001C47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611747" w:rsidR="007A608F" w:rsidRPr="00C63F78" w:rsidRDefault="001C47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E9718A" w:rsidR="005F75C4" w:rsidRPr="0075312A" w:rsidRDefault="001C47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FE91F4" w:rsidR="004738BE" w:rsidRPr="00BD417F" w:rsidRDefault="001C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259F14" w:rsidR="004738BE" w:rsidRPr="00BD417F" w:rsidRDefault="001C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3F8BEA" w:rsidR="004738BE" w:rsidRPr="00BD417F" w:rsidRDefault="001C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DF4D37" w:rsidR="004738BE" w:rsidRPr="00BD417F" w:rsidRDefault="001C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95EC76" w:rsidR="004738BE" w:rsidRPr="00BD417F" w:rsidRDefault="001C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58C9B4" w:rsidR="004738BE" w:rsidRPr="00BD417F" w:rsidRDefault="001C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C03718" w:rsidR="004738BE" w:rsidRPr="00BD417F" w:rsidRDefault="001C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E55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EEC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362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9F64D8" w:rsidR="009A6C64" w:rsidRPr="001C47B4" w:rsidRDefault="001C4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7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512787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4D07BD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F3AE2B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E3F3D6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12721D" w:rsidR="009A6C64" w:rsidRPr="001C47B4" w:rsidRDefault="001C4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7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76DF52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6B82F3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C87E34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91A639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F3332C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FC3D9C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A4DC2E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F996E4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EF2724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87A83D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2BE9F2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77FBAB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1B6B4A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7A267D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05728B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40CE65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94D523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73528A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95E00E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F06744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C9D68B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6D07BC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F6C7AD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F7F6FA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58A700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0BA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970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2CC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AB2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292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9F6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300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ADD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009983" w:rsidR="004738BE" w:rsidRPr="0075312A" w:rsidRDefault="001C47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870423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7D5171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A19761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2E8C2E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5DC07F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2DB344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B5EB4D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C60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5CF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E23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C36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F8F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6A8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CCEE6F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380B47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13F5CC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E9DD83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B1BBA0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D508FE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F30EA6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EE76E2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9FE2C6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CB2293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E5978E" w:rsidR="009A6C64" w:rsidRPr="001C47B4" w:rsidRDefault="001C4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7B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A6B07E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BE7ADE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27FAC1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E1B9B1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52990B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762348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3EDA44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000051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FE964F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55F6C4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444123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F5C47A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13F75B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94ABDC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F16700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524167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FFC61F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607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714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1A4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038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1D0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E46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DA1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CFE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2EC26A" w:rsidR="004738BE" w:rsidRPr="0075312A" w:rsidRDefault="001C47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2A8F95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ED9179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39C6F6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4CA3A9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FEF736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DEF265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A13C27" w:rsidR="00743017" w:rsidRPr="00BD417F" w:rsidRDefault="001C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1A1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D4D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26D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7A5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34D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BA2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932B13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8098A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0A0854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7B18D1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C54C9B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44D4D9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F8808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578252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86145C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60D4A6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82B0E1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3706EB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2A0311" w:rsidR="009A6C64" w:rsidRPr="001C47B4" w:rsidRDefault="001C4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7B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B613FA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2C0A57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6FBF6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5E80D1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8ECA3F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2CE16F" w:rsidR="009A6C64" w:rsidRPr="001C47B4" w:rsidRDefault="001C4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7B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51511C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3401BA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3B2202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526EB1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1B59EB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203244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458E32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080FA9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9034E6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CF1442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EC2239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C717F6" w:rsidR="009A6C64" w:rsidRPr="00BD417F" w:rsidRDefault="001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EF2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7A2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EFD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113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CCD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0BB625" w:rsidR="00747AED" w:rsidRDefault="001C47B4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7D2A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F9113A" w:rsidR="00747AED" w:rsidRDefault="001C47B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CB13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335E43" w:rsidR="00747AED" w:rsidRDefault="001C47B4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A65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644F78" w:rsidR="00747AED" w:rsidRDefault="001C47B4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FA6C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14F73B" w:rsidR="00747AED" w:rsidRDefault="001C47B4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2B56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57A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B54C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4006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4B73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57F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8B4F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14B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6D8F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47B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