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968386" w:rsidR="007A608F" w:rsidRDefault="00EB55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7D9172" w:rsidR="007A608F" w:rsidRPr="00C63F78" w:rsidRDefault="00EB55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8EFC40" w:rsidR="005F75C4" w:rsidRPr="0075312A" w:rsidRDefault="00EB55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AEB26" w:rsidR="004738BE" w:rsidRPr="00BD417F" w:rsidRDefault="00EB5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25A54C" w:rsidR="004738BE" w:rsidRPr="00BD417F" w:rsidRDefault="00EB5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39CD58" w:rsidR="004738BE" w:rsidRPr="00BD417F" w:rsidRDefault="00EB5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C7B231" w:rsidR="004738BE" w:rsidRPr="00BD417F" w:rsidRDefault="00EB5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307C1" w:rsidR="004738BE" w:rsidRPr="00BD417F" w:rsidRDefault="00EB5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A6F2E8" w:rsidR="004738BE" w:rsidRPr="00BD417F" w:rsidRDefault="00EB5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FD690" w:rsidR="004738BE" w:rsidRPr="00BD417F" w:rsidRDefault="00EB5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E9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035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2A0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D46356" w:rsidR="009A6C64" w:rsidRPr="00EB5587" w:rsidRDefault="00EB5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10D4A4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EF3D78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F6623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688D14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2D340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502BAD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3DC384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E5667E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FD4CC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1A5D5E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9BFB1A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D0406A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BC7BF8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E4E2B0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AD2D4F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F79E7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A953C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7D00D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9EF529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A35342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754FD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FE406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E99D0D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913E06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3D0EF3" w:rsidR="009A6C64" w:rsidRPr="00EB5587" w:rsidRDefault="00EB5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025CC1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433EC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DBAD1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ECC983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C35871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4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6AF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DF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11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53E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3B6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7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2A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DA5DB6" w:rsidR="004738BE" w:rsidRPr="0075312A" w:rsidRDefault="00EB55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E8D50E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493243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1DF3AD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541F5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333402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FAE830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8D254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061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942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E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213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88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79C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4C822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694CB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A76A0E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2D0F08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A9AD0F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4FF1A6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72D85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EC00F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7CE0D9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0D70F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B37BD2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80354B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1886B8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04DDA3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27886A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9D644D" w:rsidR="009A6C64" w:rsidRPr="00EB5587" w:rsidRDefault="00EB5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222EE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B34A99" w:rsidR="009A6C64" w:rsidRPr="00EB5587" w:rsidRDefault="00EB5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479B55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BA8C64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E734DB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7284C3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19E022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D79A45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221BB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3A070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4531B5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CEDF00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4DE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9E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C6A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791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1AC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639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00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10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97BAE4" w:rsidR="004738BE" w:rsidRPr="0075312A" w:rsidRDefault="00EB55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ED2AFB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69272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9B62EB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3704F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610919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34A3E5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8CA9C" w:rsidR="00743017" w:rsidRPr="00BD417F" w:rsidRDefault="00EB5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375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006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A9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145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73E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A97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81BBF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24C651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8E9356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96984B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1265D2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91390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53A0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3B17BA" w:rsidR="009A6C64" w:rsidRPr="00EB5587" w:rsidRDefault="00EB5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8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4029B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01E686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C8623C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99AF53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C2F43B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7E0049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D5840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444D2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F0F9D3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B85119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3CC781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B7926D" w:rsidR="009A6C64" w:rsidRPr="00EB5587" w:rsidRDefault="00EB5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5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B1B401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333FC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6ED4D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17BB6A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A9CFE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2CD9DE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1E844E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36DDC7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DACE0D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FEC2AE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C86899" w:rsidR="009A6C64" w:rsidRPr="00BD417F" w:rsidRDefault="00EB5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619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5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8CC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E6C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29E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ABD4A3" w:rsidR="00747AED" w:rsidRDefault="00EB55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5953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3876F" w:rsidR="00747AED" w:rsidRDefault="00EB5587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8E9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B37DE" w:rsidR="00747AED" w:rsidRDefault="00EB5587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51BF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F91B4D" w:rsidR="00747AED" w:rsidRDefault="00EB5587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2A2E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4367F2" w:rsidR="00747AED" w:rsidRDefault="00EB558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5596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01BF52" w:rsidR="00747AED" w:rsidRDefault="00EB558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74E2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953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22BF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5AA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0C86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DA7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947B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558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