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7753D" w:rsidR="007A608F" w:rsidRDefault="00FF63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DE19EB" w:rsidR="007A608F" w:rsidRPr="00C63F78" w:rsidRDefault="00FF63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A7C34" w:rsidR="005F75C4" w:rsidRPr="0075312A" w:rsidRDefault="00FF6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1A99B8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448911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195515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9D33E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509F40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DC2D5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9298C5" w:rsidR="004738BE" w:rsidRPr="00BD417F" w:rsidRDefault="00FF6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691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A34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11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12D689" w:rsidR="009A6C64" w:rsidRPr="00FF6381" w:rsidRDefault="00FF6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3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7552B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8D4000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994E5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A2221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DA140C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42331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19E53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75360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25F90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7C02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7D3C20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6681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456D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98FA53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0F462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70960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62AE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BF99A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D2B93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1D5A0F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01FE84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3DDDF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D6D46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D7C0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0D61F6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E2161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AA22F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FEFFC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8EAA84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4E07EF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93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8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8AC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01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E3B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D12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F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8B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F42F3" w:rsidR="004738BE" w:rsidRPr="0075312A" w:rsidRDefault="00FF63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431B75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DDD436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E38A7F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5F6A2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929B27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8F09C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3A8D00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D0C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802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BB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BB3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D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9D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3C42E3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8A351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24CE8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FBD58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C8041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EB5CF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B5787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48DF2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4942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4D3156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BF6D29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EA9492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C8B92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A260D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8B9B4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A9D8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7519A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82F98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DBC2E2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F2845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CD4F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6C7E9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024B7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1370A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3DABC7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6B3604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7AD113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1066B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1D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9FA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C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F11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1EF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F7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0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B2E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060E8E" w:rsidR="004738BE" w:rsidRPr="0075312A" w:rsidRDefault="00FF6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6EBB9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BC2DC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7D901F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CDABD3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27EE69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294E0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55DEC" w:rsidR="00743017" w:rsidRPr="00BD417F" w:rsidRDefault="00FF6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4C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CC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5A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2E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AA2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09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8E1D2C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A109C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EEC560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453B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3BA786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6760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BB8D35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FE4B32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5E0BF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667F7C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D0BF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78154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E18069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01B42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651C4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3E01B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4115D1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A00A7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1B7CD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D9ED16" w:rsidR="009A6C64" w:rsidRPr="00FF6381" w:rsidRDefault="00FF6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3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2A746F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5B463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3D9DD3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05429F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DC6422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7975D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071E63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3D0AA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A7C84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56F71E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1E0DB" w:rsidR="009A6C64" w:rsidRPr="00BD417F" w:rsidRDefault="00FF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C1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4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1C9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53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B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2DA3F4" w:rsidR="00747AED" w:rsidRDefault="00FF63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4C2E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180901" w:rsidR="00747AED" w:rsidRDefault="00FF6381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910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4DD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BD61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111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636B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619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1E72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C8F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2C89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CAD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1A6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BF4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B0A8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70D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EFD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