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DBF25" w:rsidR="007A608F" w:rsidRDefault="000A19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1CD0B5" w:rsidR="007A608F" w:rsidRPr="00C63F78" w:rsidRDefault="000A19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92AEA6" w:rsidR="005F75C4" w:rsidRPr="0075312A" w:rsidRDefault="000A1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F7029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BB1CD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A1BDFC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0ADE48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AF3BD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6D4421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3F6181" w:rsidR="004738BE" w:rsidRPr="00BD417F" w:rsidRDefault="000A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1B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566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41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9D4C0D" w:rsidR="009A6C64" w:rsidRPr="000A1972" w:rsidRDefault="000A1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9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50B26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820AD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C2D2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21084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81DB9E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A09EE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E255A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85F64E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0333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183F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DF9E34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2B1A40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BF83D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2E998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9B6322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B19B9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C7BAC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69D05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8B8F23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4D7E4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95015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9F9E8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1921B3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CFA8F5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1A79B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EB5C3E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E189B3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B88196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79957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CB3F7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4FC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EB6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E1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6FA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7AA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66C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071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5E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F8F1F" w:rsidR="004738BE" w:rsidRPr="0075312A" w:rsidRDefault="000A19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EB3501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C31F71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5E951F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9CF3F5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25555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9564BC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1EEE58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2C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A63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8C9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50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2F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6BF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35D62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E3AC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E324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8A5C68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E70079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AD868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61C81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7DCAE8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F76222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7D07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54AB2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4C50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338AD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2AF6B5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EC0671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7D62D5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88329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4C9F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146709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C8401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A0BD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CDD3C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7B25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37A54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0D49C6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3490B4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FB2302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8A613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18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C3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B2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F8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8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41F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48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A82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16F26" w:rsidR="004738BE" w:rsidRPr="0075312A" w:rsidRDefault="000A1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BB03A7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EE2AB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003459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E4D54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FEB522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5B1B97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68B22" w:rsidR="00743017" w:rsidRPr="00BD417F" w:rsidRDefault="000A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C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075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C9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3F2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9A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899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1BC9A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A8258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0756D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FF7D1D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5FF8BD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89F79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1DA61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6A2AD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E8EBDA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231394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CC3541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6E2E49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E0DA6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06327E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A8E09E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9FD769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5323A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F9576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5060B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381D4" w:rsidR="009A6C64" w:rsidRPr="000A1972" w:rsidRDefault="000A1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9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0296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8B7708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1210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1406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24F7B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C1A86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0151F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28FC04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E58C5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13552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098767" w:rsidR="009A6C64" w:rsidRPr="00BD417F" w:rsidRDefault="000A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9C1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467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20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1F2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48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69266" w:rsidR="00747AED" w:rsidRDefault="000A19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F83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51872B" w:rsidR="00747AED" w:rsidRDefault="000A1972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7F2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295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8B4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27D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C40B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FE7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7B1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488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E0B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A9B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283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B4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A33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AEB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5F30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197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