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30B0A" w:rsidR="007A608F" w:rsidRDefault="00BC16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45E982" w:rsidR="007A608F" w:rsidRPr="00C63F78" w:rsidRDefault="00BC16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731F20" w:rsidR="005F75C4" w:rsidRPr="0075312A" w:rsidRDefault="00BC16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EF8346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640D6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FA69DE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AB0EB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D148AD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4AC61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E0F3B" w:rsidR="004738BE" w:rsidRPr="00BD417F" w:rsidRDefault="00BC16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1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5DD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18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9EDE0B" w:rsidR="009A6C64" w:rsidRPr="00BC1696" w:rsidRDefault="00BC1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6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48D4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E83ABF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E83165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5B5B3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BD205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53C37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C11A7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4F15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9F05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14DCB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D3BC5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E211B2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D3D463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F4EA60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00563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5E911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ED3D7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23322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E55DA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1F2643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0CFCE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94FBD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63105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38C6C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50A79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F3411A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238B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136AC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803492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5AE510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12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2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FA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00E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3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99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8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70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D59A3" w:rsidR="004738BE" w:rsidRPr="0075312A" w:rsidRDefault="00BC16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B9025C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0EE21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F50C6E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9A89A8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69492E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C199D6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5E9D3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8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7B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7B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D8C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7E3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69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BBF9C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B79E61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25A7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5BD8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9481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18D6CD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6A0F7A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D3451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4E60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228E5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64BD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15A59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A0DAC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68651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5EBE00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0A690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42A8A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968735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AFCA0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BBB559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8D58C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8855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A72CA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65765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EB0F0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8EDF9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2043B1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73762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48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46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E5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3D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7F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23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03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A15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96BD18" w:rsidR="004738BE" w:rsidRPr="0075312A" w:rsidRDefault="00BC16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92CFD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DDA8B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9975C8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B4C62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E98E3C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766B95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D566C" w:rsidR="00743017" w:rsidRPr="00BD417F" w:rsidRDefault="00BC16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1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CC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09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9CE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80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E75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72225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3BCB4F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DBEF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3BB1DE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279FDF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430E0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E470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25386D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0B3D9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A64A1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CD3A61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9EE30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52A62F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1E67E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90A1AC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89B2D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848EC3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8AAE86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AEDE9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0593BA" w:rsidR="009A6C64" w:rsidRPr="00BC1696" w:rsidRDefault="00BC1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6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A6F6B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EABF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83577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FB19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81807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E918E1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F3392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E1A3C4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02EF8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CDA8B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5AE52" w:rsidR="009A6C64" w:rsidRPr="00BD417F" w:rsidRDefault="00BC1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4D4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A2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D0F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6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CD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2BD23" w:rsidR="00747AED" w:rsidRDefault="00BC16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885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19B8BD" w:rsidR="00747AED" w:rsidRDefault="00BC169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44D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816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EBB8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E9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2C9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12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CF68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98D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EAFB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B24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72C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2F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B39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0C4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BA23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696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57A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