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844217" w:rsidR="007A608F" w:rsidRDefault="00FE39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2EF4F8" w:rsidR="007A608F" w:rsidRPr="00C63F78" w:rsidRDefault="00FE39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2AC6FA" w:rsidR="005F75C4" w:rsidRPr="0075312A" w:rsidRDefault="00FE3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D7A3BD" w:rsidR="004738BE" w:rsidRPr="00BD417F" w:rsidRDefault="00FE3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2598DD" w:rsidR="004738BE" w:rsidRPr="00BD417F" w:rsidRDefault="00FE3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C4AFCD" w:rsidR="004738BE" w:rsidRPr="00BD417F" w:rsidRDefault="00FE3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F07D48" w:rsidR="004738BE" w:rsidRPr="00BD417F" w:rsidRDefault="00FE3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ECAE2" w:rsidR="004738BE" w:rsidRPr="00BD417F" w:rsidRDefault="00FE3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C54B7F" w:rsidR="004738BE" w:rsidRPr="00BD417F" w:rsidRDefault="00FE3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0A436B" w:rsidR="004738BE" w:rsidRPr="00BD417F" w:rsidRDefault="00FE3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419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A12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54C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2096A7" w:rsidR="009A6C64" w:rsidRPr="00FE39CD" w:rsidRDefault="00FE3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BD61AB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CE7D44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F93724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C9E156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258235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E32CCB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15679D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C935B4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CC9828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7D7999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E05A78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1178CA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B7623E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E506AE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A7CA3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B40E8C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DC8B94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1DA31C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BD5425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2C4A54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71A976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A4EEB3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1E29CC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AC81DC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041829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69BCBF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ECE83B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FE47EF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641A07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E05E43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8CF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22E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B24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B3C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E28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989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77F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E6F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66BBAD" w:rsidR="004738BE" w:rsidRPr="0075312A" w:rsidRDefault="00FE39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4ECDAC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D0B82D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B7E58D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42876F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8D9883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A7FD30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D9F437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A9E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30F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62E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66A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C4D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0D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52184D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11EA4C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37F9B5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224009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D61785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F5A747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447919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6A103D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41E2C3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66294E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99972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A7BE8F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42AEA3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1802C7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4610DA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AEBA56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1948E1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78A13D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6776B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687326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918370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0A6BAC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8CB3A0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CC3B31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5A8B67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0F12FC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05036F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12B28C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585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FF6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BAB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78D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368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DBE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CDE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152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86C508" w:rsidR="004738BE" w:rsidRPr="0075312A" w:rsidRDefault="00FE3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01A9D1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8BC6D3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D75D0A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4C93A5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B8E9D8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F3100A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D712C1" w:rsidR="00743017" w:rsidRPr="00BD417F" w:rsidRDefault="00FE3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3DC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5DC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327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99D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78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DB7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BC8917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667481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B94C78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02C46B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C24773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838F4A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6C4781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253BC2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439C5A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D70421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23FE58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F0932F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13F40C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7E0A60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23F800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1F1C6A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38C1CC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258F25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CBC8B5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D72673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EA099E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F686E9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EBCFBE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051B9A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43F726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9B57E0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BE3560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145FA7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DFD3EF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5FA3BD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E5C45D" w:rsidR="009A6C64" w:rsidRPr="00BD417F" w:rsidRDefault="00FE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AAF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803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013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06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640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8DC8E3" w:rsidR="00747AED" w:rsidRDefault="00FE39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2907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C15A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115E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BF2F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63BD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97C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67DA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E163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2D35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A1B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647E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D868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58FF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2D9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4EEE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46A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2DE5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