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FD0B57" w:rsidR="007A608F" w:rsidRDefault="00771D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4C6062" w:rsidR="007A608F" w:rsidRPr="00C63F78" w:rsidRDefault="00771D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34E6C1" w:rsidR="005F75C4" w:rsidRPr="0075312A" w:rsidRDefault="00771D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14E238" w:rsidR="004738BE" w:rsidRPr="00BD417F" w:rsidRDefault="00771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ACC726" w:rsidR="004738BE" w:rsidRPr="00BD417F" w:rsidRDefault="00771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86AAAE" w:rsidR="004738BE" w:rsidRPr="00BD417F" w:rsidRDefault="00771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40C57F" w:rsidR="004738BE" w:rsidRPr="00BD417F" w:rsidRDefault="00771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CEEF46" w:rsidR="004738BE" w:rsidRPr="00BD417F" w:rsidRDefault="00771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572A95" w:rsidR="004738BE" w:rsidRPr="00BD417F" w:rsidRDefault="00771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E3B4A9" w:rsidR="004738BE" w:rsidRPr="00BD417F" w:rsidRDefault="00771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222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A74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003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0C0523" w:rsidR="009A6C64" w:rsidRPr="00771DC4" w:rsidRDefault="00771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D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1DA997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7F38FD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DB9C85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44F433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36C076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5B47EE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C5C3ED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3D9C61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AA4821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C18296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B7CB68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4BD084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1F4BA9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804875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1AF6FC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7C4ED3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F6E69D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E58426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3A090E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58530C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01ADDA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31D58B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077065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FEA8D0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EB81E9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648C89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2AC0BC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5EB0AD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5EA7C6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6CB90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5C4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593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D35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F85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2EA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8F9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D2A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26B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D21130" w:rsidR="004738BE" w:rsidRPr="0075312A" w:rsidRDefault="00771D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7F6DFC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373F37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E91407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21F3D8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C3B890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D7064F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AF8A09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FC3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DA4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248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A2A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6E2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305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3ED3CC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A5A6E9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5FA302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70AD84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9295A0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D12FE8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079551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90501D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633B23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459A42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447A8A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A5FD0C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B674C4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F65BC2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CAA8B3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C1C2CD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BB0458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7CF103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F95BAB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5B8B15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F38921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ABBA08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194F3E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1FF76A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BE5053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02D374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6FE309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1EDBA1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DC7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B30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2E5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49F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8E6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48C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4A5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7E8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DA775F" w:rsidR="004738BE" w:rsidRPr="0075312A" w:rsidRDefault="00771D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33809B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F902F7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EFF433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300A8B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72859F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3142B8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4B20DA" w:rsidR="00743017" w:rsidRPr="00BD417F" w:rsidRDefault="00771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50A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3F7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136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920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F66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8E2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35F790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C35DFD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0CC546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1FBF5E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2031AB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64C1C5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4DD4D2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421552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EE136D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4433C6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EEC0CE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579287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BF60E5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027494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C10A47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175C8F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91A7E2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DABF23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C8E21F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90ECE5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97C411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1BE0CE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850878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9D223B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8B80BD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47D259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7E85B0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D52C8F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B36F4B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F512CB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683464" w:rsidR="009A6C64" w:rsidRPr="00BD417F" w:rsidRDefault="0077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AEB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E6E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BD2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165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635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A95FBA" w:rsidR="00747AED" w:rsidRDefault="00771D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0A28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529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C7BA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691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39AE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5D10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E002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5098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C837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E84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09EC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159D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B592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532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D054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327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50E8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1DC4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17D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