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FE947" w:rsidR="007A608F" w:rsidRDefault="002D67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635476" w:rsidR="007A608F" w:rsidRPr="00C63F78" w:rsidRDefault="002D67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2C5B9" w:rsidR="005F75C4" w:rsidRPr="0075312A" w:rsidRDefault="002D6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E6FBE5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B8177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BC947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DBC248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E4173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AF7E6C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E8CEF2" w:rsidR="004738BE" w:rsidRPr="00BD417F" w:rsidRDefault="002D67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EC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5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4C0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00CF7" w:rsidR="009A6C64" w:rsidRPr="002D6754" w:rsidRDefault="002D6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7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8C2AE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ED5B7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6C8BD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C1711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52A0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414E6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124E3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2035F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5B32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E410B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73BFDD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A67EB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F0E88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5142CF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A873F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30B13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DF94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8A9F6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B4ABE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7FEEC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A5FCF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41AF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150D4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E1507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DEE2B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6C10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18439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8ACA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193779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59B9B2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359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F7A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0C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49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6F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2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BA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85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A1163" w:rsidR="004738BE" w:rsidRPr="0075312A" w:rsidRDefault="002D67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7ED39B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F0D434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F1ADCC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C987F1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2A1EEF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1F889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B05EF7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C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D5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065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47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5F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C49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536B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13FCD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75D6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E7F0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7B6526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CAFD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1C1B0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4CEC8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372151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477E7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CFEB4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FDB6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64611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0968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E4AFA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50C541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4704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AA202F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E5E7F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83A16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3EB92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AA7B17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FD80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55306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FA239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27DB83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EB49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BDA2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4B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280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394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562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0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C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F5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8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0E0D8" w:rsidR="004738BE" w:rsidRPr="0075312A" w:rsidRDefault="002D67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D524B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81670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5C1217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3C3618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D26EC6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1656E2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D0DF80" w:rsidR="00743017" w:rsidRPr="00BD417F" w:rsidRDefault="002D67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3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6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FF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80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64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BA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71711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41366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32190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BD4A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45726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2FE87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E194B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AA17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13BDE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F786F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A001A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EB56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44D4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52BCA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AD9AF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5651C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FA300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893EEE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BE29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0D9B0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A2BD29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3BC0B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EF5AE2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15A961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7D1F8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D19A92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59DC7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F8DFF5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D7A8C9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53A554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427697" w:rsidR="009A6C64" w:rsidRPr="00BD417F" w:rsidRDefault="002D6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C4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E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000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4B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2E6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1234CC" w:rsidR="00747AED" w:rsidRDefault="002D67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D71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7F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7AB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F2B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3272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3E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644F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F96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4E0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45F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185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D06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4918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FD1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F5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819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7FC2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75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