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05F509" w:rsidR="007A608F" w:rsidRDefault="00F65B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BE2C4C" w:rsidR="007A608F" w:rsidRPr="00C63F78" w:rsidRDefault="00F65B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67BB34" w:rsidR="005F75C4" w:rsidRPr="0075312A" w:rsidRDefault="00F65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FB1226" w:rsidR="004738BE" w:rsidRPr="00BD417F" w:rsidRDefault="00F6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17686F" w:rsidR="004738BE" w:rsidRPr="00BD417F" w:rsidRDefault="00F6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67016" w:rsidR="004738BE" w:rsidRPr="00BD417F" w:rsidRDefault="00F6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CE9466" w:rsidR="004738BE" w:rsidRPr="00BD417F" w:rsidRDefault="00F6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5ED2D9" w:rsidR="004738BE" w:rsidRPr="00BD417F" w:rsidRDefault="00F6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D00244" w:rsidR="004738BE" w:rsidRPr="00BD417F" w:rsidRDefault="00F6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746549" w:rsidR="004738BE" w:rsidRPr="00BD417F" w:rsidRDefault="00F65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231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F89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FAF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35F4DE" w:rsidR="009A6C64" w:rsidRPr="00F65B42" w:rsidRDefault="00F65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B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24B00A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ECCECE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B61E8C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3A5B15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B82692" w:rsidR="009A6C64" w:rsidRPr="00F65B42" w:rsidRDefault="00F65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B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ED20A3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D9FD3D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B3776D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DC152C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D99D18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E3568D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A363A3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02C49E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A3C090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C9C25B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F40898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B3E9C7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330225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B48C01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9B37B2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4C80E4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8B4D09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25FBEA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E33481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F0F490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2658F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1C0275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FCE921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D6C0D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219983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0B0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E9E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A8E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900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818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B5D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E74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7EF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1E7E04" w:rsidR="004738BE" w:rsidRPr="0075312A" w:rsidRDefault="00F65B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73E931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9B96F0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738065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69303C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4DE3DF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03896A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782A19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DFC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361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061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7C7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CCC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531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51A419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84B96E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8F0866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2E2F7C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B89513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A969FE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E2FC8F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07A020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8F477B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54D8AE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91594A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84E267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65B808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8B2A0B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A7516A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02A87A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DC896F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E7BE46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2E80CB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600082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4A36A0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5CB300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6335D2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3D6094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F9530F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0AC942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4E1E1E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A910DF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F91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A1C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70D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02F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520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705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593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CE2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A74586" w:rsidR="004738BE" w:rsidRPr="0075312A" w:rsidRDefault="00F65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F85304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3E592C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72F89D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DD22B8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1CA5FA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6FC6C2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6DA093" w:rsidR="00743017" w:rsidRPr="00BD417F" w:rsidRDefault="00F65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12D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FCF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07C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4D6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231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1F0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87B8A2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6D6DCA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AB9E23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DB3F97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E851AE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EE0FDC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EF8247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DAC128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7ADEA1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7D7496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48DE17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DA2000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592829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6253EB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D702FC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4D5DBA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9A2C49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E17678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0F1898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D9CAC8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8385C6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1AAB6E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DE107C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64F397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7E6FA7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42CFF3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6B18B0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6068F3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ABD90F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1BE22E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7AED5E" w:rsidR="009A6C64" w:rsidRPr="00BD417F" w:rsidRDefault="00F65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F11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1D9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156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6FA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31E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D50715" w:rsidR="00747AED" w:rsidRDefault="00F65B4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2A23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DABC96" w:rsidR="00747AED" w:rsidRDefault="00F65B4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9B41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9C4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30D8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8989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F0CC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5A3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E044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E93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A52C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100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95BC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1C4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7955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591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406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B4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