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285D32" w:rsidR="007A608F" w:rsidRDefault="00DC2B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F83645" w:rsidR="007A608F" w:rsidRPr="00C63F78" w:rsidRDefault="00DC2B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E9300C" w:rsidR="005F75C4" w:rsidRPr="0075312A" w:rsidRDefault="00DC2B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E7C78D" w:rsidR="004738BE" w:rsidRPr="00BD417F" w:rsidRDefault="00DC2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9BE66E" w:rsidR="004738BE" w:rsidRPr="00BD417F" w:rsidRDefault="00DC2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D5A33C" w:rsidR="004738BE" w:rsidRPr="00BD417F" w:rsidRDefault="00DC2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107B90" w:rsidR="004738BE" w:rsidRPr="00BD417F" w:rsidRDefault="00DC2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0F640F" w:rsidR="004738BE" w:rsidRPr="00BD417F" w:rsidRDefault="00DC2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B6375F" w:rsidR="004738BE" w:rsidRPr="00BD417F" w:rsidRDefault="00DC2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CBBF86" w:rsidR="004738BE" w:rsidRPr="00BD417F" w:rsidRDefault="00DC2B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FC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2D5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8C0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D9009E" w:rsidR="009A6C64" w:rsidRPr="00DC2BEF" w:rsidRDefault="00DC2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584DF3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B5B75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0CC811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E9184B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757903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C97782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CBE9F8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3C585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E0B638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147C8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FBD17E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56D3D5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E2E507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3E0AE3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E8B97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675A81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91451D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27C49F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14D982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027FB7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E7A64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9D796E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DD3B76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7243C3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1577B8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59B64E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59C1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E440F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DF9B8D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3F154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20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FE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D1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81E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C98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B3A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CD5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DFC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B6A703" w:rsidR="004738BE" w:rsidRPr="0075312A" w:rsidRDefault="00DC2B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254A45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28B259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494972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2EF5BE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2D964D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5CBEC9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E3F7FF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85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E37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813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25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8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69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9AA44C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B7F0D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08177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6559F3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0AF9A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BFEE4B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35C99F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D0BD25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5FD63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AF0DB2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0D8B4B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19B48D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1952E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CC6F3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346DFB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C37B6F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5E4F43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DEB378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4107E2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92566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E89AA0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BC22FD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0DD49E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91BC38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DBABF1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53CE04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91663A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D34A5C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D87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DC5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52A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3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D1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4AA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4CA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71D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6F7748" w:rsidR="004738BE" w:rsidRPr="0075312A" w:rsidRDefault="00DC2B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6E8268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EA2BA4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040CB1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10C2FB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F46FB0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1E1F2B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857DE5" w:rsidR="00743017" w:rsidRPr="00BD417F" w:rsidRDefault="00DC2B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3F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995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A8E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F96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76F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8A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B2FBC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6F9DA6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3610E1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93C865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9552EB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2E5D77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3F47B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FC1E8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1B12FF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A876BA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338F27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C4DEB6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576EF3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109A71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F07697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BAE345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9ECEFA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664F51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A51AC7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826FBF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B1730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B68AEA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915D80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7629B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ACFED9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E2A7B0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7C4851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671405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8484EB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58166D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BFD75E" w:rsidR="009A6C64" w:rsidRPr="00BD417F" w:rsidRDefault="00DC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B61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A4E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7E2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FBF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80D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95A590" w:rsidR="00747AED" w:rsidRDefault="00DC2B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D7CF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4A3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3DDF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FB8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B3BC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EAA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53E2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4E5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1E8A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958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A8D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B57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4C89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865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4566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60E2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8C31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2BEF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