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08F0C" w:rsidR="007A608F" w:rsidRDefault="008833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2674E5" w:rsidR="007A608F" w:rsidRPr="00C63F78" w:rsidRDefault="008833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699289" w:rsidR="005F75C4" w:rsidRPr="0075312A" w:rsidRDefault="00883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AA46F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C0AF2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917A0E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1D76BA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5D331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6F77DB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5D8A16" w:rsidR="004738BE" w:rsidRPr="00BD417F" w:rsidRDefault="00883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2F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52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2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54234" w:rsidR="009A6C64" w:rsidRPr="00883393" w:rsidRDefault="0088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E869EF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0773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1A546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BB026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88B8D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E7396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0299B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B2F46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8513C8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0C215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0264DE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20285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1F04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674CD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E8B7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7734D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E17DD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96D3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F1D1B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EB14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8863E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17B6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1D88F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03698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7DE48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C4F0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6B535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1F910D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248088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36338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C23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DC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3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A0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4E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39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4E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07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68772B" w:rsidR="004738BE" w:rsidRPr="0075312A" w:rsidRDefault="008833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F925C6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7E176A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141B1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BB1814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5A559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0A04E1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47E9BD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D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11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9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9E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C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5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FD0265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6CF87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BCEB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48F3C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439A4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ACAC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09CD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4B722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2DD66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00C172" w:rsidR="009A6C64" w:rsidRPr="00883393" w:rsidRDefault="0088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9DEF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1A82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E4D2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666B73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7CE6E4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F8AA85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6EE1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0F4AF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2A357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9AD568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9336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7DEC0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7989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6CE218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27FB8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9C64AD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BEA3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D5B1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B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CF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8E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99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20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23E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4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29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9654E1" w:rsidR="004738BE" w:rsidRPr="0075312A" w:rsidRDefault="00883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02146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3EEE2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4CC6B8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9ECE2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20559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40331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07307B" w:rsidR="00743017" w:rsidRPr="00BD417F" w:rsidRDefault="00883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B8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1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D8E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EA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44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4C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DA2CBD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1F8637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18CD84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EFBDCA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9C7EB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4675A4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80ADA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8BE9B2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C158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7DD27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9C080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A19589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E2315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D52307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4E0EDF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EF352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AAA36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B2B35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1152FC" w:rsidR="009A6C64" w:rsidRPr="00883393" w:rsidRDefault="0088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97900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FD64B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EDAE8E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13CA3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9843B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6AFEB1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A98CF8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902B64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6C05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359CC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B9B73" w:rsidR="009A6C64" w:rsidRPr="00BD417F" w:rsidRDefault="0088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204CA" w:rsidR="009A6C64" w:rsidRPr="00883393" w:rsidRDefault="0088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5C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A25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A76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4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2D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C0E88B" w:rsidR="00747AED" w:rsidRDefault="0088339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0650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D79980" w:rsidR="00747AED" w:rsidRDefault="00883393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49EB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F13BA" w:rsidR="00747AED" w:rsidRDefault="0088339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E7FA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30B6E8" w:rsidR="00747AED" w:rsidRDefault="00883393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6EDA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1D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CF0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2E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5FF4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E37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B96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DB4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31AC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711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A696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339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