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BD934" w:rsidR="007A608F" w:rsidRDefault="00230F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4D958D" w:rsidR="007A608F" w:rsidRPr="00C63F78" w:rsidRDefault="00230F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6201E4" w:rsidR="005F75C4" w:rsidRPr="0075312A" w:rsidRDefault="00230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2044BD" w:rsidR="004738BE" w:rsidRPr="00BD417F" w:rsidRDefault="0023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1E7617" w:rsidR="004738BE" w:rsidRPr="00BD417F" w:rsidRDefault="0023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1F9FA5" w:rsidR="004738BE" w:rsidRPr="00BD417F" w:rsidRDefault="0023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4ADEC6" w:rsidR="004738BE" w:rsidRPr="00BD417F" w:rsidRDefault="0023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63ADF4" w:rsidR="004738BE" w:rsidRPr="00BD417F" w:rsidRDefault="0023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BE863F" w:rsidR="004738BE" w:rsidRPr="00BD417F" w:rsidRDefault="0023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4D0CF" w:rsidR="004738BE" w:rsidRPr="00BD417F" w:rsidRDefault="0023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2AA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9BF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835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16AF39" w:rsidR="009A6C64" w:rsidRPr="00230F13" w:rsidRDefault="0023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03303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6DF9B0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A52E33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99D84C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9DFED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253F1B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F4BD6A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0FF49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DA0252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EC817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2E0379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323C6A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303E0C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44E528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3880B4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565B16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7466E4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BF7E4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8728B8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767B67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8747F6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16DD0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9C1FE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DAA16F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E3F8D2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F97148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07F88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3A1E73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1851B6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DBBA4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46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EB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F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B4E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B77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7A3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B7B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99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D893E5" w:rsidR="004738BE" w:rsidRPr="0075312A" w:rsidRDefault="00230F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CFCD07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AC36AE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5DEB6F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DD55B8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F3714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BCB27B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C626E4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35F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82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8E6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FC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211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DE4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081ADA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187D29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345032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A9AB49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1CCA21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6810DA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97EEEA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F4B81E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4A477C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C3650F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24A6EB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48D918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44439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1BE242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40A752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8CDEEC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5E90E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C7C99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8F5709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C7F4DC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BEBC23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00142C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F0E9B7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80850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754A23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62B23E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2F256C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AB1598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68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2B7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6AF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BF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11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CD5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67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1E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1FA5DB" w:rsidR="004738BE" w:rsidRPr="0075312A" w:rsidRDefault="00230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11131E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DE928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EA4B1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B95B96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D859C7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388AEB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3DF2BD" w:rsidR="00743017" w:rsidRPr="00BD417F" w:rsidRDefault="0023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47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FD6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FDF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12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63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BD2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F8CA38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706233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37D7A1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8C6BE9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F0EA56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A93711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E341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F7AFFA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AD8869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6654B8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228E3D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30AD9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CC3E7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4FE00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6B7A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19DF1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AE0713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1D8A7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2D7C5D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4546C7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C28356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9C10A1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6AAED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927792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F776C0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16FE4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A9F5FB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694B8C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849C41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865C25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A231B2" w:rsidR="009A6C64" w:rsidRPr="00BD417F" w:rsidRDefault="0023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595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39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824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58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1DC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81C7D9" w:rsidR="00747AED" w:rsidRDefault="00230F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ECE1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7A1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A399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A87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5FA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3D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9C8A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2F9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6C34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6A8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1DB6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530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E09D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E98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8FF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A3F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3893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F1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