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2F19A" w:rsidR="007A608F" w:rsidRDefault="00FD44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13D2C9" w:rsidR="007A608F" w:rsidRPr="00C63F78" w:rsidRDefault="00FD44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E93277" w:rsidR="005F75C4" w:rsidRPr="0075312A" w:rsidRDefault="00FD44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A15CC0" w:rsidR="004738BE" w:rsidRPr="00BD417F" w:rsidRDefault="00FD4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DA74F" w:rsidR="004738BE" w:rsidRPr="00BD417F" w:rsidRDefault="00FD4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04DBC" w:rsidR="004738BE" w:rsidRPr="00BD417F" w:rsidRDefault="00FD4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BEED29" w:rsidR="004738BE" w:rsidRPr="00BD417F" w:rsidRDefault="00FD4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71D48C" w:rsidR="004738BE" w:rsidRPr="00BD417F" w:rsidRDefault="00FD4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A358CC" w:rsidR="004738BE" w:rsidRPr="00BD417F" w:rsidRDefault="00FD4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DB13C" w:rsidR="004738BE" w:rsidRPr="00BD417F" w:rsidRDefault="00FD4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40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452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DF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BB7529" w:rsidR="009A6C64" w:rsidRPr="00FD44D8" w:rsidRDefault="00FD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4F1AAE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EF9B0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C7458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23432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C0036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F1F7CA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1DA304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FC842F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B078DB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44BF6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AA504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900077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31BCEB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45D9A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2621A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CE234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74C6C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F0A3D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D34012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DD6B7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B314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E6B88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73C9CB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7BB1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9B8C42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26073A" w:rsidR="009A6C64" w:rsidRPr="00FD44D8" w:rsidRDefault="00FD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EF06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52D574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94FDCE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A87EC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15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FE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D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1E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5D5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4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C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1CD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2B4274" w:rsidR="004738BE" w:rsidRPr="0075312A" w:rsidRDefault="00FD44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ADDD3D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34127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FCB794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F172F3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26BB39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DCC73C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9D84B7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26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511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E0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F9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E64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6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AAEA5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F1CDC8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1FABF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9119E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941EE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06514A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6D14B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5DC45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76CF67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4036C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E89EC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C6A40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627A5E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8CC122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FB4BA8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7189FE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E6651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9D12AC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76BDC4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858C6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4701C2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EA5A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D9724B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E8061A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9AC146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12C7F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B6F4FC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F26C03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266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43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999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2CD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65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CF2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EA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690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9ACA3" w:rsidR="004738BE" w:rsidRPr="0075312A" w:rsidRDefault="00FD44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1E8916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36CDF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8FEAE1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61ADE4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6B5F3E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29EBF5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EB232C" w:rsidR="00743017" w:rsidRPr="00BD417F" w:rsidRDefault="00FD4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01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CB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B7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0A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C93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FB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FC2773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C8182A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99275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B1B6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F314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EBD97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03E4B6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FC65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3BF5FB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E38C15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D26E0A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15B74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EFB2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80BC8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CA433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2A50C2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008876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EF5E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43BD15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211FFC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24597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8B98E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625392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B1EB24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4F736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4614E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750D71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530100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54D579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F324AD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C48A7" w:rsidR="009A6C64" w:rsidRPr="00BD417F" w:rsidRDefault="00FD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6C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94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A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24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E7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E9A74" w:rsidR="00747AED" w:rsidRDefault="00FD44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A58E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400968" w:rsidR="00747AED" w:rsidRDefault="00FD44D8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4A36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267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01E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E23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57F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FD5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5CB9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04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5234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9AA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B283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D3E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6CBF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4FE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0D2C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