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D51F3A" w:rsidR="007A608F" w:rsidRDefault="007866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D6515D" w:rsidR="007A608F" w:rsidRPr="00C63F78" w:rsidRDefault="007866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806185" w:rsidR="005F75C4" w:rsidRPr="0075312A" w:rsidRDefault="007866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54342C" w:rsidR="004738BE" w:rsidRPr="00BD417F" w:rsidRDefault="00786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BB0F12" w:rsidR="004738BE" w:rsidRPr="00BD417F" w:rsidRDefault="00786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024957" w:rsidR="004738BE" w:rsidRPr="00BD417F" w:rsidRDefault="00786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E9C00F" w:rsidR="004738BE" w:rsidRPr="00BD417F" w:rsidRDefault="00786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FE076D" w:rsidR="004738BE" w:rsidRPr="00BD417F" w:rsidRDefault="00786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EE6B3C" w:rsidR="004738BE" w:rsidRPr="00BD417F" w:rsidRDefault="00786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11EFF5" w:rsidR="004738BE" w:rsidRPr="00BD417F" w:rsidRDefault="00786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266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674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999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C8B2B9" w:rsidR="009A6C64" w:rsidRPr="007866BF" w:rsidRDefault="00786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6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27F242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2E1501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A19E67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52E861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07ECAA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E4919C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40A29A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C1F00E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175CC6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C5CB68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350361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96A26C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477ECE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47B526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E5D07B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D2627D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A91FCD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97EB95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A4CC54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5CEC35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82087A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1BBED9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6D7A20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B0BD0F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BC3E57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058FE5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26C335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5FED50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908814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BA9CAD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199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004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7E0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A49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445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E43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53D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354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BB59B4" w:rsidR="004738BE" w:rsidRPr="0075312A" w:rsidRDefault="007866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B3AC9A" w:rsidR="00743017" w:rsidRPr="00BD417F" w:rsidRDefault="00786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E55921" w:rsidR="00743017" w:rsidRPr="00BD417F" w:rsidRDefault="00786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990D85" w:rsidR="00743017" w:rsidRPr="00BD417F" w:rsidRDefault="00786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E8FEBB" w:rsidR="00743017" w:rsidRPr="00BD417F" w:rsidRDefault="00786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0D8CE2" w:rsidR="00743017" w:rsidRPr="00BD417F" w:rsidRDefault="00786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A899FC" w:rsidR="00743017" w:rsidRPr="00BD417F" w:rsidRDefault="00786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387A15" w:rsidR="00743017" w:rsidRPr="00BD417F" w:rsidRDefault="00786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1F3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684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7A2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D04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659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774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4AE694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ABE8A3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05287B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7BCA28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1AC2E7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F60332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1945EC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C218CF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9B773C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A34832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850B58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324BDB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D32D74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038BE4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8E1315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05F3A2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33F7E8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38DD94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17D796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088D86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720B10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9136E9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BD6656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EDB122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4C231F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AAD7B4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86560D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73E8F3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BC6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C92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06C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063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4D3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059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C25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C8A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48C125" w:rsidR="004738BE" w:rsidRPr="0075312A" w:rsidRDefault="007866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B7BA4F" w:rsidR="00743017" w:rsidRPr="00BD417F" w:rsidRDefault="00786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E19800" w:rsidR="00743017" w:rsidRPr="00BD417F" w:rsidRDefault="00786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B52CA0" w:rsidR="00743017" w:rsidRPr="00BD417F" w:rsidRDefault="00786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1063ED" w:rsidR="00743017" w:rsidRPr="00BD417F" w:rsidRDefault="00786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563B28" w:rsidR="00743017" w:rsidRPr="00BD417F" w:rsidRDefault="00786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0AA729" w:rsidR="00743017" w:rsidRPr="00BD417F" w:rsidRDefault="00786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3E934C" w:rsidR="00743017" w:rsidRPr="00BD417F" w:rsidRDefault="00786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F1C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944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5A1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D6F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C9C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304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8F7D00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4CF23E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715F55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3B236B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46FA80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A136AA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2FF628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1EB9A2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03EE72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904A92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BD8BB6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A3CBB5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CB2B66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883CF3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979FFF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01DAE9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5E6683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6C9D8E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99EBCD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0B9196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1A7FE5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FAF0E0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6580F6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CCAC8B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0C8914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1CC4FB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80459D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E5773C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5A8789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FBB0BB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26F914" w:rsidR="009A6C64" w:rsidRPr="00BD417F" w:rsidRDefault="00786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2E6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FAE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164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A8E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164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72DACC" w:rsidR="00747AED" w:rsidRDefault="007866B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C262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F7E5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506E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348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AAF9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8437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3E82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4F0C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3244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8CD0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77BA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359F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2D38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295D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E1E6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F374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438D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66BF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