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89D8F" w:rsidR="007A608F" w:rsidRDefault="008D35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09ADB9" w:rsidR="007A608F" w:rsidRPr="00C63F78" w:rsidRDefault="008D35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8DF2EA" w:rsidR="005F75C4" w:rsidRPr="0075312A" w:rsidRDefault="008D35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F19D0C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BBD50F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47954D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0ED811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296203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D73A1F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57929D" w:rsidR="004738BE" w:rsidRPr="00BD417F" w:rsidRDefault="008D35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0F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AD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F5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7E892F" w:rsidR="009A6C64" w:rsidRPr="008D35C2" w:rsidRDefault="008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AE411" w:rsidR="009A6C64" w:rsidRPr="008D35C2" w:rsidRDefault="008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5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0699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B73CAD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044D0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3B464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5814E5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3335E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B5F8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3CD37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7FE38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EF0B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CE85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98E05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2A01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77FFD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C50D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9D3909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DECE7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6BC22E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9BAB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F313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79A45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898E6A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DD833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C69FA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36094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C5655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D6ACB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BA55D0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7AF15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89A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09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423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7F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80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E1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0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B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6D2EE" w:rsidR="004738BE" w:rsidRPr="0075312A" w:rsidRDefault="008D35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533CE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9B0ADA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1CEF2B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51150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25E3AF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8CE14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5A1A0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E5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6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39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2E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11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FF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4CBD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19FCF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D819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9BD9C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563B7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88094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9C6E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50E0A9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9391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8118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780CD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24B64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7435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AF0A0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73BDA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DEA2B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EF715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B5DF7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E9B27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8A052B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29F2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19D0F3" w:rsidR="009A6C64" w:rsidRPr="008D35C2" w:rsidRDefault="008D3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5C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B8480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2521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A72974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624D19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6BD94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71DBBD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07B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3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71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36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E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D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C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CA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1DE610" w:rsidR="004738BE" w:rsidRPr="0075312A" w:rsidRDefault="008D35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85EB26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B4F580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A56E8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8DFBC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34404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BF79DA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D1529" w:rsidR="00743017" w:rsidRPr="00BD417F" w:rsidRDefault="008D35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18B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FE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92E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C0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B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52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71455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72FD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1AD98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7C193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058F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51937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33B8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078C2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E3BA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D4249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5868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F1C9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0505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DACC7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4F07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8A1683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241A7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16E73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FCD2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43289A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54B5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7EA7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7E6A82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BFF721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1531F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504F3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171C29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757A8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8887C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F8627C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BFB8F6" w:rsidR="009A6C64" w:rsidRPr="00BD417F" w:rsidRDefault="008D3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27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7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87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A5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C8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77BD06" w:rsidR="00747AED" w:rsidRDefault="008D35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BDEE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44B67" w:rsidR="00747AED" w:rsidRDefault="008D35C2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7AE4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4029D" w:rsidR="00747AED" w:rsidRDefault="008D35C2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F7C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4F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AAB3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5C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C98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D6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36CC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A63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C1B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4E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A25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91B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F3E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7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5C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