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3FA5A4" w:rsidR="007A608F" w:rsidRDefault="00B06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9C6F5C" w:rsidR="007A608F" w:rsidRPr="00C63F78" w:rsidRDefault="00B06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4424A" w:rsidR="005F75C4" w:rsidRPr="0075312A" w:rsidRDefault="00B06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93533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B5A6BA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85D43A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D5D3E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98DCE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D1EB8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A753F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6F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4F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5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34108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D64B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FA46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2055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9DBDB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73158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2DD7F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ECC6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5574A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53C6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C9E89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19A5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CAEBD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20C81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9C48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95DE7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E80E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E127F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D16B9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7E028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0697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6D9C6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5A5F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3129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3EF1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8386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2E25F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1DE43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711B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5AD4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A177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3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56C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55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2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39C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DDC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8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29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915AC" w:rsidR="004738BE" w:rsidRPr="0075312A" w:rsidRDefault="00B06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DCA83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50C1D9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6D306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A3866D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8868C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1136AB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4CB84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A4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F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0C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E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E6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57E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BB5C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A0652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A4F95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8A24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32D9B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1C26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91C03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38BA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80E2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56E0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B5EEE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E4281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03B98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9BC0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5DDF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0F80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596B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EF1D7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E1C8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C56B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6622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3EFD5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47DAE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732F5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F270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F68F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5BCB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AF1FA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5E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7D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2C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07E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AD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0D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D6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D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F8CB2A" w:rsidR="004738BE" w:rsidRPr="0075312A" w:rsidRDefault="00B06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0BEFB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58EFA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FFB66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F5018D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FA19A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FFEA9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73F90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C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B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4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4F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CD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6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A1CF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669C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3EB36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4D0F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6FD01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23DB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8B7A8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FFF86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20C2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B6BCD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CFDE7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1A5D2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028A4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78E05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6BAE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E89D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A8F1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86610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DA722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42E8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C658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85C8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2D6F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C01C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F2B78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1DA0E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7C269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60874B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FE7D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701D3B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2D06E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6F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92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E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D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D9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AC95CD" w:rsidR="00747AED" w:rsidRDefault="00B067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A0F9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EB4071" w:rsidR="00747AED" w:rsidRDefault="00B06724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99B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31F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18A5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2C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224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43B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946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75E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3DA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049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A50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2E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215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CBC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88A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7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