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3629AC" w:rsidR="007A608F" w:rsidRDefault="00CE6F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2B0D22" w:rsidR="007A608F" w:rsidRPr="00C63F78" w:rsidRDefault="00CE6F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6C7724" w:rsidR="005F75C4" w:rsidRPr="0075312A" w:rsidRDefault="00CE6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E0E096" w:rsidR="004738BE" w:rsidRPr="00BD417F" w:rsidRDefault="00CE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B2A7CF" w:rsidR="004738BE" w:rsidRPr="00BD417F" w:rsidRDefault="00CE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E20F5E" w:rsidR="004738BE" w:rsidRPr="00BD417F" w:rsidRDefault="00CE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E49080" w:rsidR="004738BE" w:rsidRPr="00BD417F" w:rsidRDefault="00CE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7EACB5" w:rsidR="004738BE" w:rsidRPr="00BD417F" w:rsidRDefault="00CE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80CA09" w:rsidR="004738BE" w:rsidRPr="00BD417F" w:rsidRDefault="00CE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82A7F3" w:rsidR="004738BE" w:rsidRPr="00BD417F" w:rsidRDefault="00CE6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82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E5D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16E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8EBF5" w:rsidR="009A6C64" w:rsidRPr="00CE6F06" w:rsidRDefault="00CE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3821C2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28C7CB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73D0E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C06BE0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70BFEF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289275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EABBFB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501795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91E992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F7A3B1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837E7F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56E926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50A373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84985F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FEAA94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72099F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4C0AD1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C7B438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0E1007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13853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DDBDB0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96B18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CFF4B3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85C2A9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158F29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463F54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7A069A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50BF85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5A847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A7A06B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C1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1F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65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C36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81D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8A9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1B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666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72D6BB" w:rsidR="004738BE" w:rsidRPr="0075312A" w:rsidRDefault="00CE6F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36FD1B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2C81FE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0E529F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B73C00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E7DBB3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C45F4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E88A48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2F5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A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5A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44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EF6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B69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6E532B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0F0BB3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8BD614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753A3E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38BA8E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7DA6B2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5DDEF4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319E53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77D01A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4E50FA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1588C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812564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D657D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BE086F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C014BC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B84CB3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CCEB63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E97375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7ECD9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AEC097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954FF7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60D0E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1CE0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2825F3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7D6AB7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8ACFF0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8983D1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617CA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BB8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7FE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E7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437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3FC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475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707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8F0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E72D4" w:rsidR="004738BE" w:rsidRPr="0075312A" w:rsidRDefault="00CE6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DB4EE8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5CDCF4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6F5459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3851CC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ADE4BC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90D13C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FF2103" w:rsidR="00743017" w:rsidRPr="00BD417F" w:rsidRDefault="00CE6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CB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7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09A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735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C70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D0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FE34B6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F24FD7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0D8E0A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A3DF85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AEAC1E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B55C2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727E5A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67452E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FA72AF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C381A7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BE257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463486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8FB0CA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97435E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AD1E35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6D862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DC7911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0ACE28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81A79F" w:rsidR="009A6C64" w:rsidRPr="00CE6F06" w:rsidRDefault="00CE6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F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408A97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95B745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D706CD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C69B26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9D69B2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0BA80C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13CB5B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B0E19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BD1074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8FC70E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B98C69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933233" w:rsidR="009A6C64" w:rsidRPr="00BD417F" w:rsidRDefault="00CE6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9A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D6F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48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37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615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D25213" w:rsidR="00747AED" w:rsidRDefault="00CE6F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9C0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E903E6" w:rsidR="00747AED" w:rsidRDefault="00CE6F06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CA41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836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5168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D18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1A3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8AF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FF5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3E0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82C0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E3F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2392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942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C3F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EA0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1A5B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6F0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