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71FBD7" w:rsidR="007A608F" w:rsidRDefault="00C316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0EF62D" w:rsidR="007A608F" w:rsidRPr="00C63F78" w:rsidRDefault="00C316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759D3A" w:rsidR="005F75C4" w:rsidRPr="0075312A" w:rsidRDefault="00C316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EF8A4F" w:rsidR="004738BE" w:rsidRPr="00BD417F" w:rsidRDefault="00C316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4E11FF" w:rsidR="004738BE" w:rsidRPr="00BD417F" w:rsidRDefault="00C316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AAF6D5" w:rsidR="004738BE" w:rsidRPr="00BD417F" w:rsidRDefault="00C316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CEF550" w:rsidR="004738BE" w:rsidRPr="00BD417F" w:rsidRDefault="00C316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AB6B62" w:rsidR="004738BE" w:rsidRPr="00BD417F" w:rsidRDefault="00C316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7C17E8" w:rsidR="004738BE" w:rsidRPr="00BD417F" w:rsidRDefault="00C316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99D6F1" w:rsidR="004738BE" w:rsidRPr="00BD417F" w:rsidRDefault="00C316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32E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F24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1D4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C7AF5F" w:rsidR="009A6C64" w:rsidRPr="00C316E5" w:rsidRDefault="00C316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6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19F3E0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204FC8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9907A1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62464E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2D5006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2AE448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92ED27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78E7CE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5BF45F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AB5370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6C4361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832197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4B3DF0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67F8B2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DD8646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B1C3C4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916C0D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A3914A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C63EED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5B990F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90EBDD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700245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A5BB3E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7B9F26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ACD305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A7FF5D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9E3EAF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84D2F3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52D92C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A4695C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6AB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332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FE2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883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053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94C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B68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6D2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26F0B2" w:rsidR="004738BE" w:rsidRPr="0075312A" w:rsidRDefault="00C316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71695D" w:rsidR="00743017" w:rsidRPr="00BD417F" w:rsidRDefault="00C316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62BD4D" w:rsidR="00743017" w:rsidRPr="00BD417F" w:rsidRDefault="00C316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58971A" w:rsidR="00743017" w:rsidRPr="00BD417F" w:rsidRDefault="00C316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0AEE16" w:rsidR="00743017" w:rsidRPr="00BD417F" w:rsidRDefault="00C316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03EF95" w:rsidR="00743017" w:rsidRPr="00BD417F" w:rsidRDefault="00C316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7C6675" w:rsidR="00743017" w:rsidRPr="00BD417F" w:rsidRDefault="00C316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9317CC" w:rsidR="00743017" w:rsidRPr="00BD417F" w:rsidRDefault="00C316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C27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D6A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DC8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E9D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A24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7C4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08D107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DA8AFF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A4909C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B27207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4F1D3A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F6ECF1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FDDA3A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169665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2FE27F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10407C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EC2736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6BFA1B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ADDE4A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179B0A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5A3AE8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273123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32440E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F58D36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A2FFEE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9E9A5B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EFEB5E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D2B768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BA556A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E6FE61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B10FDD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CC1AE1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29C575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C46179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DC2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429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69D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F7A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122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829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69B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680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7B6087" w:rsidR="004738BE" w:rsidRPr="0075312A" w:rsidRDefault="00C316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B17691" w:rsidR="00743017" w:rsidRPr="00BD417F" w:rsidRDefault="00C316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4A87E8" w:rsidR="00743017" w:rsidRPr="00BD417F" w:rsidRDefault="00C316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C9580E" w:rsidR="00743017" w:rsidRPr="00BD417F" w:rsidRDefault="00C316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6F75A4" w:rsidR="00743017" w:rsidRPr="00BD417F" w:rsidRDefault="00C316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D52B6B" w:rsidR="00743017" w:rsidRPr="00BD417F" w:rsidRDefault="00C316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16C138" w:rsidR="00743017" w:rsidRPr="00BD417F" w:rsidRDefault="00C316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4098C4" w:rsidR="00743017" w:rsidRPr="00BD417F" w:rsidRDefault="00C316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88E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28C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D91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54F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DBC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6D0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63E0C1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CBF151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420154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C4A209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F1268A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D0DE17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7CE1B9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E3EA35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CAF3FF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B94532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FC8E3D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F07DE1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3C84A7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62B033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D62112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25E9FF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F142AE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56FD1A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C4B15C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28B408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FBF485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69EADE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D703C7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3530D2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544E29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5A5235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87E7A4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67FAF3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193082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15674B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385EF7" w:rsidR="009A6C64" w:rsidRPr="00BD417F" w:rsidRDefault="00C31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9FE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ADA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C47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F0C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06B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0A4FFE" w:rsidR="00747AED" w:rsidRDefault="00C316E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77AA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C654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C76B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9DA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7291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45DC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36F4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2482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5E58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B42A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76EA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E0FC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0607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3DF2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5B6A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8CB7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1E4E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16E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