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F7BA9F" w:rsidR="007A608F" w:rsidRDefault="00581F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B659A2" w:rsidR="007A608F" w:rsidRPr="00C63F78" w:rsidRDefault="00581F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D0CC3" w:rsidR="005F75C4" w:rsidRPr="0075312A" w:rsidRDefault="00581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25C282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8501F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6BB85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265DB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613FD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1AA4C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04C220" w:rsidR="004738BE" w:rsidRPr="00BD417F" w:rsidRDefault="0058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D7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C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25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5438DE" w:rsidR="009A6C64" w:rsidRPr="00581F5A" w:rsidRDefault="00581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D5A6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5653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30BCE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C8EF1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04E8F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D54DF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FAFE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644D3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C680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B7674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8FF1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F58A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AA34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DCF1B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211D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D4A7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5BD65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C38B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234E1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368A5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FCCC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C095C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85DF6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691D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6466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FF26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F79AF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EDE8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446E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087F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D1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9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FF2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8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58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FF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26C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A3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5E109" w:rsidR="004738BE" w:rsidRPr="0075312A" w:rsidRDefault="00581F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BA167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C7888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DF309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5A487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10D1DA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D66B6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BA4F68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C9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0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2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C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754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8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AB60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103C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CACAC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4B64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389F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8EA85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AC185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416EF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5C154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F3350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2D894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D0A9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7723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CCAA58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7EDD0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DE4C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D7EF4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1D72A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59D8B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F11F6B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B47C51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DD98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B60FA1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54FD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84F2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39E3A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35CE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922A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F3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6D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4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9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1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2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CC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1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0BE930" w:rsidR="004738BE" w:rsidRPr="0075312A" w:rsidRDefault="00581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0634B8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70EDD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0390EF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B68B2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F8B92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091E6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CF1269" w:rsidR="00743017" w:rsidRPr="00BD417F" w:rsidRDefault="0058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7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E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5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6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F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1D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2147B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65BC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6A48F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6BC94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A0817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63E5A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CA7E7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D79E6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DC49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0B61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82E89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13C13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FDE2E4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ED06D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60632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8ECB5F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D966D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31920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4A635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3F156C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F3FD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A1BB0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11AF8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8287F8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2E81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AB36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06BF2E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A8404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0A982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928D86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1E5C3" w:rsidR="009A6C64" w:rsidRPr="00BD417F" w:rsidRDefault="0058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18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74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78E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98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B0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0098D" w:rsidR="00747AED" w:rsidRDefault="00581F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A1A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4A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84CB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670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FD1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14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84D5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5C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0F0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49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453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42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914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94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739C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D9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3785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F5A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