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029994" w:rsidR="007A608F" w:rsidRDefault="00E42B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B8BA0D" w:rsidR="007A608F" w:rsidRPr="00C63F78" w:rsidRDefault="00E42B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75F62" w:rsidR="005F75C4" w:rsidRPr="0075312A" w:rsidRDefault="00E42B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AC44A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5ACC1B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F6AAA1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E115BB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20E43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1BA6C5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C0C4D" w:rsidR="004738BE" w:rsidRPr="00BD417F" w:rsidRDefault="00E42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E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350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7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C9CFA" w:rsidR="009A6C64" w:rsidRPr="00E42BEA" w:rsidRDefault="00E42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B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0FE302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5D7D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8C21D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2B8F15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2E00B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1C4C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E41B3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B6CE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B24B3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6DA7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725AB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55230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790352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C6A0B9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2004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EF146B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E8C08B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F3678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EFB8A1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697815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92BD4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3C92F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4D4FB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20309A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392671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3B25F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CAF675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522E94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3853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F742FF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D2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97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BB6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11E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63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13D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7A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0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695FF" w:rsidR="004738BE" w:rsidRPr="0075312A" w:rsidRDefault="00E42B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19F930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BCF406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C6059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4F327C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E2EF1D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2E9152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D1B13C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7A6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9EC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D13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F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C23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F3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9D3EF2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F75679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4E5C1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C9353B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96ED6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94772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339F80" w:rsidR="009A6C64" w:rsidRPr="00E42BEA" w:rsidRDefault="00E42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B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2CA5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625E71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676B25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2FCD3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31524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01AFA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0592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1257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BC9E7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375C9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1F041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012F1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6637E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14855B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7F5E90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34064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0F49A0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AF978C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4DE2B0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FE0D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6FBA8C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43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CD7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DA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3C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1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AD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62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FC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80C5A" w:rsidR="004738BE" w:rsidRPr="0075312A" w:rsidRDefault="00E42B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86077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1BBF0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A9325B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660E8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50E023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2664C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B3EE5D" w:rsidR="00743017" w:rsidRPr="00BD417F" w:rsidRDefault="00E42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7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31E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56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3B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66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A39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AEC4EB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9A39B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EED4ED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E03495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FE27C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62DA4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3BC12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47651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FFC331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7179CB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F2322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50AE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5AF952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3772A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59EF47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679049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5AEC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CA3C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282D4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0E393C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9E0D7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3FE97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DD636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EF150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840A65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08F350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90F7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1E99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85641C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CB7E8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67D563" w:rsidR="009A6C64" w:rsidRPr="00BD417F" w:rsidRDefault="00E42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2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0F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E7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B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7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48BC82" w:rsidR="00747AED" w:rsidRDefault="00E42B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4BA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119A38" w:rsidR="00747AED" w:rsidRDefault="00E42BEA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E2F8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A32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5C67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0B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30F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3AB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CFD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4D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784F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91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8270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51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1A22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48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085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2BE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