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F28605" w:rsidR="007A608F" w:rsidRDefault="003D37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05DFA6" w:rsidR="007A608F" w:rsidRPr="00C63F78" w:rsidRDefault="003D37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1E6E7" w:rsidR="005F75C4" w:rsidRPr="0075312A" w:rsidRDefault="003D37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5529B" w:rsidR="004738BE" w:rsidRPr="00BD417F" w:rsidRDefault="003D3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84736B" w:rsidR="004738BE" w:rsidRPr="00BD417F" w:rsidRDefault="003D3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37C12" w:rsidR="004738BE" w:rsidRPr="00BD417F" w:rsidRDefault="003D3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9BAE58" w:rsidR="004738BE" w:rsidRPr="00BD417F" w:rsidRDefault="003D3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AFE81A" w:rsidR="004738BE" w:rsidRPr="00BD417F" w:rsidRDefault="003D3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236E2A" w:rsidR="004738BE" w:rsidRPr="00BD417F" w:rsidRDefault="003D3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938EF7" w:rsidR="004738BE" w:rsidRPr="00BD417F" w:rsidRDefault="003D3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98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25B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93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BECDF0" w:rsidR="009A6C64" w:rsidRPr="003D3774" w:rsidRDefault="003D3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7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CB2C26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90680E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8592D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FCB1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FF654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1E136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A0B76B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A940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A83B5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328D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1584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EAE5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5545E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F70D7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3D68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72E16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0A069F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6F1747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2D9F0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DEF00F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64C76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85526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BAC05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426C1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ECAA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9E89A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94C3C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C96477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DFD025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4DAE7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B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83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105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3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7D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27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3E2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EE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00DFBD" w:rsidR="004738BE" w:rsidRPr="0075312A" w:rsidRDefault="003D37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2D9733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6C099C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3A0704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40E782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CD5E0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CEAEB0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E68C8B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7E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025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E3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44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72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79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5AB6B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7C78D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121F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3F9B9C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E28BD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1DB9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443DF1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39C87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4EAEA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20EEE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94778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BD55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9D55D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AAFEFC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B5194C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8C666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401B6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B27B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46F236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FC5E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C45FDF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770718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1541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B0A34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00E5D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5424F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8AABD7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0D54F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D40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8CA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B63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D3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47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147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48C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9FE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C44C22" w:rsidR="004738BE" w:rsidRPr="0075312A" w:rsidRDefault="003D37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EF87B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32A3B7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A88FE5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65AF6F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895613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FC207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70A61E" w:rsidR="00743017" w:rsidRPr="00BD417F" w:rsidRDefault="003D3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CDF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C6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601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1EF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DC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7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9DAC98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0CDDA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796FF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3A16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7C8937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A7EB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F01C6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2F4EBF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38F3E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0B987E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1F808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0E8FF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07296E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3374B8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730315" w:rsidR="009A6C64" w:rsidRPr="003D3774" w:rsidRDefault="003D3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7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8EBE9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16A56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DB71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E99407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6EA1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522AF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3F41CC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3C084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E17E7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60E13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4F9BAD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D5B67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4DDA40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57834E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1D5612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FB1B4A" w:rsidR="009A6C64" w:rsidRPr="00BD417F" w:rsidRDefault="003D3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2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286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CC4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5F8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D0C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C764F2" w:rsidR="00747AED" w:rsidRDefault="003D37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506A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FA4890" w:rsidR="00747AED" w:rsidRDefault="003D3774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1A3B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F75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8F5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95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7B38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983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2619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70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A246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3B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69DA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DBA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976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46F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7A7A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77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