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F22325" w:rsidR="007A608F" w:rsidRDefault="00E51F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A75D17" w:rsidR="007A608F" w:rsidRPr="00C63F78" w:rsidRDefault="00E51F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8309D6" w:rsidR="005F75C4" w:rsidRPr="0075312A" w:rsidRDefault="00E51F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C619F0" w:rsidR="004738BE" w:rsidRPr="00BD417F" w:rsidRDefault="00E51F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07B33E" w:rsidR="004738BE" w:rsidRPr="00BD417F" w:rsidRDefault="00E51F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A67FE3" w:rsidR="004738BE" w:rsidRPr="00BD417F" w:rsidRDefault="00E51F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C32FC7" w:rsidR="004738BE" w:rsidRPr="00BD417F" w:rsidRDefault="00E51F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C55457" w:rsidR="004738BE" w:rsidRPr="00BD417F" w:rsidRDefault="00E51F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DF20A2" w:rsidR="004738BE" w:rsidRPr="00BD417F" w:rsidRDefault="00E51F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2299F1" w:rsidR="004738BE" w:rsidRPr="00BD417F" w:rsidRDefault="00E51F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3AC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212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201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BB52B8" w:rsidR="009A6C64" w:rsidRPr="00E51FAB" w:rsidRDefault="00E51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F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4E5608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AC37F6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303C37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D3D7C1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A74C0E" w:rsidR="009A6C64" w:rsidRPr="00E51FAB" w:rsidRDefault="00E51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F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AD5402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301650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46E9A7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73E75B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C773F9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009380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BC92C0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93071F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1E38EE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C3AC3A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591C17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E7DC74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7B367E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445CF3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7B9FFC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070F48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78E546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528488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511648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181C87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B2D726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C66CD0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A768E6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ED477F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018334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131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A90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9E8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9A4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9C8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084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517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673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F1B4E6" w:rsidR="004738BE" w:rsidRPr="0075312A" w:rsidRDefault="00E51F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B181FF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0365B0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9315E5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69CB6A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DFEC78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BC0B71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BA54FE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C90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E26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BED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0A7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0BE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DA1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C0F68B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A4E144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7F91D2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13284D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45EE75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543E71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D701BF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BB027F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A0F5D0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C0AA1F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D4593D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61FDEA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4E4C5D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88B3A2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3361C0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00B9CE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C27C24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75A264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763367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F5089B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1A7C57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53365B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EEFA56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078F24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FF39AB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F123B0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9E1659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5025EC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CB9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D2D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211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B11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BA0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D65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BC0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7E1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98C7EE" w:rsidR="004738BE" w:rsidRPr="0075312A" w:rsidRDefault="00E51F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89F1C1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AE9663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51BE3D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B7E79D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6B6777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B8966E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4B7851" w:rsidR="00743017" w:rsidRPr="00BD417F" w:rsidRDefault="00E51F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48A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53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68D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A54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8A3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5BB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6F0930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3FBA3A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8B7DB9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B9F20C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6E1B44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7BE7EA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0AAD28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630C86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817CAF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B270AA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C22916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602E32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2E1DAC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AB7573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AA6703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BDAD9E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F35457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7CE950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7F8A3F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48D87F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054977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DE40D6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102B82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2A4756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E38180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B8F890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57EB31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E72A38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005996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0E974D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41DC61" w:rsidR="009A6C64" w:rsidRPr="00BD417F" w:rsidRDefault="00E51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B05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889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18D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E5B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74F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0B54C9" w:rsidR="00747AED" w:rsidRDefault="00E51FA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1EEB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9A5DF1" w:rsidR="00747AED" w:rsidRDefault="00E51FA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3001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915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B926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EC58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F52B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0FB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A496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AB6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3CB1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AE8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7114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E35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3A85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7E6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1CAA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1FAB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