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512B17" w:rsidR="007A608F" w:rsidRDefault="00C462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425AFA" w:rsidR="007A608F" w:rsidRPr="00C63F78" w:rsidRDefault="00C462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5684E3" w:rsidR="005F75C4" w:rsidRPr="0075312A" w:rsidRDefault="00C462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A14975" w:rsidR="004738BE" w:rsidRPr="00BD417F" w:rsidRDefault="00C46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2BACF4" w:rsidR="004738BE" w:rsidRPr="00BD417F" w:rsidRDefault="00C46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A30862" w:rsidR="004738BE" w:rsidRPr="00BD417F" w:rsidRDefault="00C46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7A8E38" w:rsidR="004738BE" w:rsidRPr="00BD417F" w:rsidRDefault="00C46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582857" w:rsidR="004738BE" w:rsidRPr="00BD417F" w:rsidRDefault="00C46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098216" w:rsidR="004738BE" w:rsidRPr="00BD417F" w:rsidRDefault="00C46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66C2D1" w:rsidR="004738BE" w:rsidRPr="00BD417F" w:rsidRDefault="00C46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AA9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EDD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DFA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3A850E" w:rsidR="009A6C64" w:rsidRPr="00C462A0" w:rsidRDefault="00C46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2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CC5E93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D9E537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10C67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21306C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A4B443" w:rsidR="009A6C64" w:rsidRPr="00C462A0" w:rsidRDefault="00C46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2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6B9875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D59C82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A73B6F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B22E1C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FA14C0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AA1B31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53AFDB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D1AE2E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C58E82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A7732A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7E85C6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364B0A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AE0118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1ABC62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CC0072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1DBC77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36DFFE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4AEF7A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EFF29A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B4CB61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8ACFD9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7E4A84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03284B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540B24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57269A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70E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053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6C6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5D2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D04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020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F8C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4D7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6F37C6" w:rsidR="004738BE" w:rsidRPr="0075312A" w:rsidRDefault="00C462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AF7BDA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FD4D02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F95DC3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CC9836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4CAB2F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2DABC3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6874DE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285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2AD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F8B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79F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E3A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14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57D28C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1E283F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6880D3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A21C26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D50789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997409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47F1BA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E4118A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FC01A9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97C1D2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ECB74F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759E3C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C4C407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65197F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D73191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252331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99CB24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3AAFC8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6E52D4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FA0283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14BB20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457100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774C07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8C23E2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93F7D9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FE911D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190397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E1613F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5C9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509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467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54F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C1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FB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0F9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8A3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ABC4D3" w:rsidR="004738BE" w:rsidRPr="0075312A" w:rsidRDefault="00C462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C75EAA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52CC4D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94E1AA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C5C5E7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678F01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EA9E3A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769F10" w:rsidR="00743017" w:rsidRPr="00BD417F" w:rsidRDefault="00C46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2FF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E09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3F8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33F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A88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A1A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325253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C2EC4F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5B0677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98DBE7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7BC1C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83CDC7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378ECF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FC963E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B350CD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0C5DF6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67718B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C9BDB9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9509A4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60B871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8724D5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2BD529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7D0BD5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F4A93D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95B1EA" w:rsidR="009A6C64" w:rsidRPr="00C462A0" w:rsidRDefault="00C46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2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C29B8B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5D2EDE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8C3F6C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2D7414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F77CF8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D5B617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08502C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405CD8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980464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3DBC92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8FA1C3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B331F4" w:rsidR="009A6C64" w:rsidRPr="00BD417F" w:rsidRDefault="00C46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901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324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0BF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38E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056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310D6C" w:rsidR="00747AED" w:rsidRDefault="00C462A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C001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34509A" w:rsidR="00747AED" w:rsidRDefault="00C462A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05F8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3F4E49" w:rsidR="00747AED" w:rsidRDefault="00C462A0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2847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598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4D67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E2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8888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976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F0DD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68B6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6B3A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3C2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9DBE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DBA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923D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62A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