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EFFD4B" w:rsidR="007A608F" w:rsidRDefault="00766C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7EFA90" w:rsidR="007A608F" w:rsidRPr="00C63F78" w:rsidRDefault="00766C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7ECF1" w:rsidR="005F75C4" w:rsidRPr="0075312A" w:rsidRDefault="00766C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DECDE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D4C32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B3FA45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51FF91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30CCB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7AA05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1C6F1A" w:rsidR="004738BE" w:rsidRPr="00BD417F" w:rsidRDefault="00766C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D4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35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52B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0F49C" w:rsidR="009A6C64" w:rsidRPr="00766C9E" w:rsidRDefault="00766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FA5096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EC9D0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CFD9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A921F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B522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5DC34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95BF3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B921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46D297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36391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ED88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82A6F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54C4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D2A30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341E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747E95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D0196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9A5A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53AA7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229FE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5B447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E7FFD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DE42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2DF6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5531D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851C75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E0470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BABE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8FD3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3F8B8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7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E9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4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AB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6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80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778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A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256F91" w:rsidR="004738BE" w:rsidRPr="0075312A" w:rsidRDefault="00766C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7692C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3219D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F17DB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5F0EF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76BD3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E1B36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1BC3A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7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E7A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5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7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847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82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339C5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9495A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9017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4E3E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C9D7E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59ED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2F2CC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985C1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1DE66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3970A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B894F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F363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F2CCE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043A0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B6F38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0A20B9" w:rsidR="009A6C64" w:rsidRPr="00766C9E" w:rsidRDefault="00766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A608FD" w:rsidR="009A6C64" w:rsidRPr="00766C9E" w:rsidRDefault="00766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6C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FA03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008197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83B8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AEAEA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5D6B6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4D15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8042A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0C37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7B8F7F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97E36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7C8B4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DB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6E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BD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D0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1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2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C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1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9213F" w:rsidR="004738BE" w:rsidRPr="0075312A" w:rsidRDefault="00766C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41D468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C53A89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55979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83A8E2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19D30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D12E0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39F910" w:rsidR="00743017" w:rsidRPr="00BD417F" w:rsidRDefault="00766C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4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E19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9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9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C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DC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30DF4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32BF8E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895A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224BB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9A7B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713DF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7243E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86D6D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5206E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B912E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02CCE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33387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A79F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9DF3D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C232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EAAC3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117F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D7BD2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2823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662FD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9C1D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59E1F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6DFC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89B000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945231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C61C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44B2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990BC9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AB9008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8C323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669AD" w:rsidR="009A6C64" w:rsidRPr="00BD417F" w:rsidRDefault="00766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0B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D3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C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713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57B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422AD9" w:rsidR="00747AED" w:rsidRDefault="00766C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21A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4306A" w:rsidR="00747AED" w:rsidRDefault="00766C9E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EE7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E70758" w:rsidR="00747AED" w:rsidRDefault="00766C9E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DBD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A9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E7B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9F8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9099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06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AD3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48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65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463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B30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C72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AFE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6C9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