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77BFD3" w:rsidR="007A608F" w:rsidRDefault="00E22B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6F9350" w:rsidR="007A608F" w:rsidRPr="00C63F78" w:rsidRDefault="00E22B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849CC9" w:rsidR="005F75C4" w:rsidRPr="0075312A" w:rsidRDefault="00E22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AC8F96" w:rsidR="004738BE" w:rsidRPr="00BD417F" w:rsidRDefault="00E2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4A79A4" w:rsidR="004738BE" w:rsidRPr="00BD417F" w:rsidRDefault="00E2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608D5C" w:rsidR="004738BE" w:rsidRPr="00BD417F" w:rsidRDefault="00E2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7F4DA9" w:rsidR="004738BE" w:rsidRPr="00BD417F" w:rsidRDefault="00E2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C2E30D" w:rsidR="004738BE" w:rsidRPr="00BD417F" w:rsidRDefault="00E2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FADC3B" w:rsidR="004738BE" w:rsidRPr="00BD417F" w:rsidRDefault="00E2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120A47" w:rsidR="004738BE" w:rsidRPr="00BD417F" w:rsidRDefault="00E2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D03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50A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E30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D9A4A4" w:rsidR="009A6C64" w:rsidRPr="00E22BAE" w:rsidRDefault="00E22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B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4A5224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F23EB3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D17F9E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7F8506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8C421C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E072C3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737167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EB5A30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3D1E77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4065FC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9053BC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839D4D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23523D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5ABADA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A13D68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FF6F9F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BF6D6E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642487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E7B15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4510A8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E86CED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48B1B9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FD1BFA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82EAB5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A30B64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74FD7F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71FA44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5549D3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4714C2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EE6519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A94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7A3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4D2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8EC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443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2DB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267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D55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4644B6" w:rsidR="004738BE" w:rsidRPr="0075312A" w:rsidRDefault="00E22B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CA0CD2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6A9CD7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F9AD2C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FA46A3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4980D0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6A0C86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73513B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FDF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2A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383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E14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098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095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7CD314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2AFBFF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CDE45A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731DFA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755202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20463C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D2C91C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CCD83E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DC2A27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3178C6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573C6F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916C3F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1C36C7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382854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8BB63A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43B0A8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C32EF9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EB2A7E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CE9BD4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718EB5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A04040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E6FBD2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640A4D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FAA7F5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0094B0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318F30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52C8EA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E9D5A4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B5C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88F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DA2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D13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629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125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B8E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93C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6618BF" w:rsidR="004738BE" w:rsidRPr="0075312A" w:rsidRDefault="00E22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CE5A0C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6D9E57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AB4D0A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38CCEC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D5453F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91924D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8CBC03" w:rsidR="00743017" w:rsidRPr="00BD417F" w:rsidRDefault="00E2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9CF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ED0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1FF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5B9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DF5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BBA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3EEE41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54675D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B507E8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A33F0A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DBB877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B0C715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0A5719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93B13C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B2753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1BCABE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D948C4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9A2BD2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A48464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C9C062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71AA31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1F99A1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A53B01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B9965D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70ACA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1FB036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64B3BD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04E286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69A093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80B34D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E17D39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8F36FD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AD53F6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D0C73E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BEED37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14B81A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7678CF" w:rsidR="009A6C64" w:rsidRPr="00BD417F" w:rsidRDefault="00E2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058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A2C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415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542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EB1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4392C1" w:rsidR="00747AED" w:rsidRDefault="00E22B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F716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E4B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1D2B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6DB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2C0A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1A5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AB23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211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6C69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09B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094A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C1F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8125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C7D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89B5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57E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11AE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2BAE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