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2DCC00" w:rsidR="007A608F" w:rsidRDefault="009942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0B97E6" w:rsidR="007A608F" w:rsidRPr="00C63F78" w:rsidRDefault="009942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03DA95" w:rsidR="005F75C4" w:rsidRPr="0075312A" w:rsidRDefault="009942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02AE8E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52126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08EF8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DD151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8963E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4E8C3C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745549" w:rsidR="004738BE" w:rsidRPr="00BD417F" w:rsidRDefault="009942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788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7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DD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4A7EE" w:rsidR="009A6C64" w:rsidRPr="0099427B" w:rsidRDefault="00994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2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E85F8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4587EC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4D2A0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153A4B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6E780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B3BFE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3E572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16C11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B6A160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7B9B8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7976F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A4A81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0FA6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80C02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9BEA2D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6478C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BD5AF1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8301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F66570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38CBF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52BD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20B1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F195E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9793F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C4E2EF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9B10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2432F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15F46C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778ADF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864BB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2E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82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BB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F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78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A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8B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667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9A418D" w:rsidR="004738BE" w:rsidRPr="0075312A" w:rsidRDefault="009942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C65B9D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D6ECB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6536D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43916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91F05A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13CC3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CB3E3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A4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3B0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5A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07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E46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7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9D3258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BD4D5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92109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863A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CC48B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A2C59B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1965E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3777E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BFEAEC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4F6AF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E1D48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F240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9BED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849437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5B3D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12D0D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361D8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50F3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E44817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306F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432A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58DAE7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85276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98DCB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26C457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3255DC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AE62B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DC39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C6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38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920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6A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C4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60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A1E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29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DC74C6" w:rsidR="004738BE" w:rsidRPr="0075312A" w:rsidRDefault="009942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0B111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2682C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89498B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30BA1F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BEC7C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1B262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0B7E22" w:rsidR="00743017" w:rsidRPr="00BD417F" w:rsidRDefault="009942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49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3B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C5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5D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13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6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ABDE0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98A4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CCF6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93E7A6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9725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EA48D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6AD675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C101F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E4AA0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72FEF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F87B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0F882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F5EE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07A19F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74D6CD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351B0A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3CE17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4CAD3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20D692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2EFAF7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B680F5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9DA60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0B98C7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F0F81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D8A998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64262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EA74A9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C66E3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4EF44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D38BBD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7D4ACE" w:rsidR="009A6C64" w:rsidRPr="00BD417F" w:rsidRDefault="0099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B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6E0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1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A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68D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86ED9" w:rsidR="00747AED" w:rsidRDefault="009942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6927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07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19B5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CE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E28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5F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4913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A59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FE2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2C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420F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E3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497A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8F1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E709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E7B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B73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427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