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93B6A3" w:rsidR="007A608F" w:rsidRDefault="00466B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A06F1A0" w:rsidR="007A608F" w:rsidRPr="00C63F78" w:rsidRDefault="00466B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DBDE0E" w:rsidR="005F75C4" w:rsidRPr="0075312A" w:rsidRDefault="00466B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CDE951" w:rsidR="004738BE" w:rsidRPr="00BD417F" w:rsidRDefault="00466B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EAE68F" w:rsidR="004738BE" w:rsidRPr="00BD417F" w:rsidRDefault="00466B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1251F2" w:rsidR="004738BE" w:rsidRPr="00BD417F" w:rsidRDefault="00466B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9C73FA" w:rsidR="004738BE" w:rsidRPr="00BD417F" w:rsidRDefault="00466B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B67D93" w:rsidR="004738BE" w:rsidRPr="00BD417F" w:rsidRDefault="00466B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065D6E" w:rsidR="004738BE" w:rsidRPr="00BD417F" w:rsidRDefault="00466B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1B4514" w:rsidR="004738BE" w:rsidRPr="00BD417F" w:rsidRDefault="00466B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478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0C9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1C1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66BFE1" w:rsidR="009A6C64" w:rsidRPr="00466BE8" w:rsidRDefault="00466B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B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99F5EF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FF6361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14FF33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049F94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9588E1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4C1E75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46FDF6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FC211D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E22779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09DAD7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4C9713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5ADA9B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AFE80E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0714C6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D54369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F23B61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7F9A6C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4A36CE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422D26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2048BD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F81158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AAADF2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0D52AE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A3617B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62DF3E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1E6ADA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0F08C4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BE4717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6F3DFA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066192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D9D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897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D2D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4C8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52B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552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FEA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982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822B42" w:rsidR="004738BE" w:rsidRPr="0075312A" w:rsidRDefault="00466B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BFED22" w:rsidR="00743017" w:rsidRPr="00BD417F" w:rsidRDefault="00466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AF5B24" w:rsidR="00743017" w:rsidRPr="00BD417F" w:rsidRDefault="00466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8933C2" w:rsidR="00743017" w:rsidRPr="00BD417F" w:rsidRDefault="00466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34FBA0" w:rsidR="00743017" w:rsidRPr="00BD417F" w:rsidRDefault="00466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147786" w:rsidR="00743017" w:rsidRPr="00BD417F" w:rsidRDefault="00466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DD3E5F" w:rsidR="00743017" w:rsidRPr="00BD417F" w:rsidRDefault="00466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0EA9AF" w:rsidR="00743017" w:rsidRPr="00BD417F" w:rsidRDefault="00466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A3C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564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17B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36F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4C8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310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8FDDBE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24DC63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5E5AB6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AB4A4C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896B67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B1C8A0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D20807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56D9BF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ACCB4B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B6A7D2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8A26F7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D4BE3E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827254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84B040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893EA4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CC5A9E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4CE1B8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1A8DE8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575BE9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87EB85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D09079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6A4036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404646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3CCC4E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C37EAB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EB1176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D38A48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B22543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4C6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5DE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8DF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B30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5CE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F3C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689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144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78B1BD" w:rsidR="004738BE" w:rsidRPr="0075312A" w:rsidRDefault="00466B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73A2D7" w:rsidR="00743017" w:rsidRPr="00BD417F" w:rsidRDefault="00466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23C80D" w:rsidR="00743017" w:rsidRPr="00BD417F" w:rsidRDefault="00466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B8DC3A" w:rsidR="00743017" w:rsidRPr="00BD417F" w:rsidRDefault="00466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6AA84A" w:rsidR="00743017" w:rsidRPr="00BD417F" w:rsidRDefault="00466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56CB70" w:rsidR="00743017" w:rsidRPr="00BD417F" w:rsidRDefault="00466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91874C" w:rsidR="00743017" w:rsidRPr="00BD417F" w:rsidRDefault="00466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633A7A" w:rsidR="00743017" w:rsidRPr="00BD417F" w:rsidRDefault="00466B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D7F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FFF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483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CAA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9E5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A91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0E0A13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A5D1BE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6D6C5D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8CFD21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5B0509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8C5386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FD24C2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8964F2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3B9A29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F1089D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B94582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E9647E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BA491F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8275B9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41EF7A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572A91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323023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7A8385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CE012F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21841E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DAD0E3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EF4956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705807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22BFA6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EB9F7A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10395D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3D57B1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EDE950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D51B8B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B60610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FB2182" w:rsidR="009A6C64" w:rsidRPr="00BD417F" w:rsidRDefault="00466B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413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9AA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25D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727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719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73813E" w:rsidR="00747AED" w:rsidRDefault="00466BE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A0E0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374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C004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7A6D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8126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D02F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B9CC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C653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D7EE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838C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E70F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B98B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5BEC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3779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7D10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2F74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E0EA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6BE8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2F66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