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0EDEA8" w:rsidR="007A608F" w:rsidRDefault="009C15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91F9EC" w:rsidR="007A608F" w:rsidRPr="00C63F78" w:rsidRDefault="009C15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EF4FD7" w:rsidR="005F75C4" w:rsidRPr="0075312A" w:rsidRDefault="009C15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A189D5" w:rsidR="004738BE" w:rsidRPr="00BD417F" w:rsidRDefault="009C1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924B1" w:rsidR="004738BE" w:rsidRPr="00BD417F" w:rsidRDefault="009C1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08E791" w:rsidR="004738BE" w:rsidRPr="00BD417F" w:rsidRDefault="009C1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4E2C02" w:rsidR="004738BE" w:rsidRPr="00BD417F" w:rsidRDefault="009C1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524935" w:rsidR="004738BE" w:rsidRPr="00BD417F" w:rsidRDefault="009C1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1B4501" w:rsidR="004738BE" w:rsidRPr="00BD417F" w:rsidRDefault="009C1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198405" w:rsidR="004738BE" w:rsidRPr="00BD417F" w:rsidRDefault="009C1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B09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05A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9C8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952BF5" w:rsidR="009A6C64" w:rsidRPr="009C1588" w:rsidRDefault="009C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F4C167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C59E3B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CADF0A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F6B37D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E8D087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B4EFBE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D07F26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201FEE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D29F75" w:rsidR="009A6C64" w:rsidRPr="009C1588" w:rsidRDefault="009C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2133F1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27F56C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2C6153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9F879D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88F974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CBA246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65054F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F7E3B3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26F00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D04C4C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61CBE6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B8AC65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68F4A2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93BB9F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1D7286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38490E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578383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747E60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FF28D5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51E27B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D96EC3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7B1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367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05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9B1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EA7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BE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502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377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5898A7" w:rsidR="004738BE" w:rsidRPr="0075312A" w:rsidRDefault="009C15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96F150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974600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592652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C9449C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A71C2F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EBE21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B33BE6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087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F8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A02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9E2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D20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A1E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A366BA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B81E30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AA7E00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CDF59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26D385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3A2A2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4F861C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BBAC6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F67F61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4243AE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86C0A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262D67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3D25F2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FD7619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743E17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6F840D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87A68E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8E9FAF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5E7CBC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376150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EBA140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62A871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9C75A1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F7CF92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89ABEA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FC2852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90DC79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0E9A5D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44C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F58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5F1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E72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26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989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25D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695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27673E" w:rsidR="004738BE" w:rsidRPr="0075312A" w:rsidRDefault="009C15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AC0132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703E9C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875A1F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D7E0FB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F73DC0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136160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FC9B7A" w:rsidR="00743017" w:rsidRPr="00BD417F" w:rsidRDefault="009C1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BD4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199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E83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CC0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4B5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B7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631687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BFE19B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7AB8F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72E920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66B564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E2E22C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36615C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BEA49F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49953E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25B668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22620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219E0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5FEFFC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AC78FC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CBB1BF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92126D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22581A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292337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EABC6A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5E6918" w:rsidR="009A6C64" w:rsidRPr="009C1588" w:rsidRDefault="009C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3578E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4A48A1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84BE6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5F3BD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DBDDFD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69BB7F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E970DD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8B1C73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974FCC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79A295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0731B4" w:rsidR="009A6C64" w:rsidRPr="00BD417F" w:rsidRDefault="009C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0A9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B7D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141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BA5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C4C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789C2D" w:rsidR="00747AED" w:rsidRDefault="009C15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AB85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F8358B" w:rsidR="00747AED" w:rsidRDefault="009C1588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21AB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B02601" w:rsidR="00747AED" w:rsidRDefault="009C1588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C4D8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A9A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ADDF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726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6C97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410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0CF8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DCA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B18F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BED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DD5E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381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8EAA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158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