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4377BB" w:rsidR="007A608F" w:rsidRDefault="00B425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788C0D" w:rsidR="007A608F" w:rsidRPr="00C63F78" w:rsidRDefault="00B425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5E84DB" w:rsidR="005F75C4" w:rsidRPr="0075312A" w:rsidRDefault="00B425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321FDF" w:rsidR="004738BE" w:rsidRPr="00BD417F" w:rsidRDefault="00B42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49B51C" w:rsidR="004738BE" w:rsidRPr="00BD417F" w:rsidRDefault="00B42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6468E3" w:rsidR="004738BE" w:rsidRPr="00BD417F" w:rsidRDefault="00B42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5AED6C" w:rsidR="004738BE" w:rsidRPr="00BD417F" w:rsidRDefault="00B42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D8A7A6" w:rsidR="004738BE" w:rsidRPr="00BD417F" w:rsidRDefault="00B42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C2F3B2" w:rsidR="004738BE" w:rsidRPr="00BD417F" w:rsidRDefault="00B42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582619" w:rsidR="004738BE" w:rsidRPr="00BD417F" w:rsidRDefault="00B42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BAE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A3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F8A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0C9AB" w:rsidR="009A6C64" w:rsidRPr="00B42566" w:rsidRDefault="00B42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5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B0CD47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C963F4" w:rsidR="009A6C64" w:rsidRPr="00B42566" w:rsidRDefault="00B42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5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7E7167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BF6380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C18FDD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90A030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27FA8C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55D276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CDE123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A3EF59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F80227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6366D0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EBD42C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3F53D6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2FCEF3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B89417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956113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C1877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008056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025645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7FA6E9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30DE0B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1D3322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5A3670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866280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ECB642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267B99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2B5E47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86685C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4CD6D6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DA8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643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5C8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7CA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03B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AE1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20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DDC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81A6F7" w:rsidR="004738BE" w:rsidRPr="0075312A" w:rsidRDefault="00B425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B95A3B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F6AD35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BACBB3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22E19B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033991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8FEE47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D7D6C1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1CC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AB2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54A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DC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66A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D32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FF0AE5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9332DC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BB6937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84F808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F794A2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07F514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C36EF2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2FCB2E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496E85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69BA27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7E1A04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61B80C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5D5611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87E20A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C9F901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A995DC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A53DD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91C24B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478645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00E7ED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025131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79D599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E2453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A7FABA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9D48D4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C59E92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C4DC9F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2997C7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B06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718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1E2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EEA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CFD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1D4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81F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3B0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FF2854" w:rsidR="004738BE" w:rsidRPr="0075312A" w:rsidRDefault="00B425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9CB611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85AE9C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AD3287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582AFD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BDD931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4C5001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503677" w:rsidR="00743017" w:rsidRPr="00BD417F" w:rsidRDefault="00B42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BF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0DF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F9E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602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46F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D6D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8A56DA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05F8D6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99D73D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650E2C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0EA904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7C9999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0231D2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A48201" w:rsidR="009A6C64" w:rsidRPr="00B42566" w:rsidRDefault="00B42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56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230BAB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6B2B0D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C3121E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B97EA5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271320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2385D7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5F46D0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C273BF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B88DDD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E1DB4B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4688D2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14AAAA" w:rsidR="009A6C64" w:rsidRPr="00B42566" w:rsidRDefault="00B42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5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068C63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FCBA51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DE1361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9478E3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D5E4AA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D13F49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B8A3DB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EE5A08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247F47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EDBE6C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473B94" w:rsidR="009A6C64" w:rsidRPr="00BD417F" w:rsidRDefault="00B42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C57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DFA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6D1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BC3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3BC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431ADB" w:rsidR="00747AED" w:rsidRDefault="00B425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3EEF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B01C0C" w:rsidR="00747AED" w:rsidRDefault="00B42566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82CA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A9A648" w:rsidR="00747AED" w:rsidRDefault="00B4256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9851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0B47A2" w:rsidR="00747AED" w:rsidRDefault="00B42566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77BD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3EA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A607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B87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7A42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DCA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52CD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08C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B3BD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CEA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7679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56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