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DB7567" w:rsidR="007A608F" w:rsidRDefault="00BC18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CC9B37" w:rsidR="007A608F" w:rsidRPr="00C63F78" w:rsidRDefault="00BC18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F9721" w:rsidR="005F75C4" w:rsidRPr="0075312A" w:rsidRDefault="00BC18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1EA251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A3DA8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5C43C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F9A3CF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5EC0D2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E5621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0ED00E" w:rsidR="004738BE" w:rsidRPr="00BD417F" w:rsidRDefault="00BC1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6BC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8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5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3027D" w:rsidR="009A6C64" w:rsidRPr="00BC18B0" w:rsidRDefault="00BC1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D602E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2EB007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293C2C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4A8061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BAB7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1379A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395DEF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5953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6637EC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6D9A68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3F0E0F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83DD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8D22F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2E228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9F26C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F5EC0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AE671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D178E1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59EF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FC71EC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0A8F5A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AA9D17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87338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F4B403" w:rsidR="009A6C64" w:rsidRPr="00BC18B0" w:rsidRDefault="00BC1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9727C5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F3BF5F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A9F7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799B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1F058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B57C5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0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0A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C8B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2CD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3F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E0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A3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8F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D8CCD7" w:rsidR="004738BE" w:rsidRPr="0075312A" w:rsidRDefault="00BC18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A726F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5A3C06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149803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7FC50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9600FD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9AABFB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94B8F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3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DD3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CCA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8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08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C3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FC859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7A888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F439B6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118BB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48FF6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D1FD2A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AC2CE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3D2275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70062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02E08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5E6452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97AD9F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F96B8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0677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DC044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7B7797" w:rsidR="009A6C64" w:rsidRPr="00BC18B0" w:rsidRDefault="00BC1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5BAEF9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16C249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F57685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5F7FF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AE04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95BB6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88D81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E088B9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8AE0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F11596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07768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6C6EF2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8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3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5F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4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DF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4B1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EB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38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C360F7" w:rsidR="004738BE" w:rsidRPr="0075312A" w:rsidRDefault="00BC18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BB9353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7D01C7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484D3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2C733C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9121E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E9331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BC72D" w:rsidR="00743017" w:rsidRPr="00BD417F" w:rsidRDefault="00BC1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09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FA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E4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0D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A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31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7AA4F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0A24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DA035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4BE561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5495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285453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2BAED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A47255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6BF1A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EDD8FA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E8FDB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5FC83A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CD7D4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758F1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8CE220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8BC046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FBDD8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E6382" w:rsidR="009A6C64" w:rsidRPr="00BC18B0" w:rsidRDefault="00BC1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5EFA45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8311E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7F0D0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FAF9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3773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10A4C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792E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3768A0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24B04D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A6CC6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28B148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50CBE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45A88A" w:rsidR="009A6C64" w:rsidRPr="00BD417F" w:rsidRDefault="00BC1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5F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C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06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85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B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D0C67" w:rsidR="00747AED" w:rsidRDefault="00BC18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ED9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665DF" w:rsidR="00747AED" w:rsidRDefault="00BC18B0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0844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A83AD" w:rsidR="00747AED" w:rsidRDefault="00BC18B0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BBC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19340" w:rsidR="00747AED" w:rsidRDefault="00BC18B0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8F7B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A0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8474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128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87C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CB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8476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718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C500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C63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B87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8B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