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7CD4C9" w:rsidR="007A608F" w:rsidRDefault="00B551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93D2F4" w:rsidR="007A608F" w:rsidRPr="00C63F78" w:rsidRDefault="00B551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50CDBD" w:rsidR="005F75C4" w:rsidRPr="0075312A" w:rsidRDefault="00B551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20DD0" w:rsidR="004738BE" w:rsidRPr="00BD417F" w:rsidRDefault="00B55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1D7AB9" w:rsidR="004738BE" w:rsidRPr="00BD417F" w:rsidRDefault="00B55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1D163F" w:rsidR="004738BE" w:rsidRPr="00BD417F" w:rsidRDefault="00B55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84DC4" w:rsidR="004738BE" w:rsidRPr="00BD417F" w:rsidRDefault="00B55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A2F57E" w:rsidR="004738BE" w:rsidRPr="00BD417F" w:rsidRDefault="00B55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69F0D8" w:rsidR="004738BE" w:rsidRPr="00BD417F" w:rsidRDefault="00B55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DA8B4F" w:rsidR="004738BE" w:rsidRPr="00BD417F" w:rsidRDefault="00B55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2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D5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EE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B3D66" w:rsidR="009A6C64" w:rsidRPr="00B551EF" w:rsidRDefault="00B55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07629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5C2EC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7CE087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B5EFD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B2C63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CCA39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A74A91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9A343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69760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F259C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5586B7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465C06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6E8D6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F9632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2726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AEB23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3287E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78CE56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E686A6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35C3C0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DC00A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94F91F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D06999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A3979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F72D7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266985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1F4048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54BB60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82EB96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E9561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959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59F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28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7EB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2C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A4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662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F27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7D9931" w:rsidR="004738BE" w:rsidRPr="0075312A" w:rsidRDefault="00B551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F0E3A8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0A9CA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079F22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4D53D8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DF9725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42A947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AA676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222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AD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158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79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3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4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F4CA4B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BD9321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1D262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559CDA" w:rsidR="009A6C64" w:rsidRPr="00B551EF" w:rsidRDefault="00B55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E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AC0917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B1AE5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6D49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7E03E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7EBD5C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3E1A8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E2F9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A5AE5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F3B2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F180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6F0B16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6E7C29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C7EB0" w:rsidR="009A6C64" w:rsidRPr="00B551EF" w:rsidRDefault="00B55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99336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47720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52CFE6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92585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629E0A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AC323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5989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43131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E729E3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C92529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40892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D9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A1E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D73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3A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B5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F6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8FD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0D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6D0694" w:rsidR="004738BE" w:rsidRPr="0075312A" w:rsidRDefault="00B551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0C432C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BE4F3B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8D2BD2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AA3F25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206396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D23EE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5B5A8C" w:rsidR="00743017" w:rsidRPr="00BD417F" w:rsidRDefault="00B55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5D8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F26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39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D40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AF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899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8773E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CA7A8C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02CD24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B661D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4841F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2473B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611ED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32EB9" w:rsidR="009A6C64" w:rsidRPr="00B551EF" w:rsidRDefault="00B55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E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D0571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B709B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172938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B8B78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64B07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C6C587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72CC6A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55D2E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B3BDB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ADD552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8244C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5F7B60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7D650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AB9D83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FBAB55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D2428A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369CBA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CBA379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301387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FC32BF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06D9DE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366B88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E66CB" w:rsidR="009A6C64" w:rsidRPr="00BD417F" w:rsidRDefault="00B55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8A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7BC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A7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61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FDF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009C0" w:rsidR="00747AED" w:rsidRDefault="00B551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3693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0E5A83" w:rsidR="00747AED" w:rsidRDefault="00B551EF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B983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065EEE" w:rsidR="00747AED" w:rsidRDefault="00B551EF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CC1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9C76D6" w:rsidR="00747AED" w:rsidRDefault="00B551EF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96A8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18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C19E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C4D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D859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4DE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E587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C59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7A05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72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1F2C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1E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