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C5BE6F" w:rsidR="007A608F" w:rsidRDefault="00823D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7D2527" w:rsidR="007A608F" w:rsidRPr="00C63F78" w:rsidRDefault="00823D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772031" w:rsidR="005F75C4" w:rsidRPr="0075312A" w:rsidRDefault="00823D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33A192" w:rsidR="004738BE" w:rsidRPr="00BD417F" w:rsidRDefault="00823D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22E177" w:rsidR="004738BE" w:rsidRPr="00BD417F" w:rsidRDefault="00823D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7AC8B9" w:rsidR="004738BE" w:rsidRPr="00BD417F" w:rsidRDefault="00823D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0DD46F" w:rsidR="004738BE" w:rsidRPr="00BD417F" w:rsidRDefault="00823D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BFC932" w:rsidR="004738BE" w:rsidRPr="00BD417F" w:rsidRDefault="00823D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B4BE38" w:rsidR="004738BE" w:rsidRPr="00BD417F" w:rsidRDefault="00823D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6F85FA" w:rsidR="004738BE" w:rsidRPr="00BD417F" w:rsidRDefault="00823D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CC9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A59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9B6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1B7A92" w:rsidR="009A6C64" w:rsidRPr="00823DA4" w:rsidRDefault="00823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D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A89AB1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AE9D17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7E4588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42D523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16BB44" w:rsidR="009A6C64" w:rsidRPr="00823DA4" w:rsidRDefault="00823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DA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3CD206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70E6D1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F10991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3C4435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DB5DAF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07FD85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DF5004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E0E611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F8FF7E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21F3D8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B10DB3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48CC7E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D520D4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CDD746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6805B2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C8EF0E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5B71D3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4B1E42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E63C6D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D73F79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42F1FC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909AE5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521EA7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F9B1FE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9535C3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3C4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E1D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F04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32D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D1C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AC9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8A4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221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67F812" w:rsidR="004738BE" w:rsidRPr="0075312A" w:rsidRDefault="00823D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C409FC" w:rsidR="00743017" w:rsidRPr="00BD417F" w:rsidRDefault="00823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A9AE84" w:rsidR="00743017" w:rsidRPr="00BD417F" w:rsidRDefault="00823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CC5496" w:rsidR="00743017" w:rsidRPr="00BD417F" w:rsidRDefault="00823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2F63DB" w:rsidR="00743017" w:rsidRPr="00BD417F" w:rsidRDefault="00823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6008A6" w:rsidR="00743017" w:rsidRPr="00BD417F" w:rsidRDefault="00823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7209DA" w:rsidR="00743017" w:rsidRPr="00BD417F" w:rsidRDefault="00823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29DE3F" w:rsidR="00743017" w:rsidRPr="00BD417F" w:rsidRDefault="00823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A2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443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4ED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8CC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4C4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162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985233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7C409D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EE6F73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5640C1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3EFC40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D006BF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F8E111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F583AE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D0646C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44D4FE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9472E4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930768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A2ED8C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DCC607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770D34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1E4B98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7D8705" w:rsidR="009A6C64" w:rsidRPr="00823DA4" w:rsidRDefault="00823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DA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E6787C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E17F7B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AFFD56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9171CB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A21C43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A73AA2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FBEA95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962163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11CE3E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73DB25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55C9B7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283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ADD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9E9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43A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43B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D0F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C0A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8ED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3D5AAE" w:rsidR="004738BE" w:rsidRPr="0075312A" w:rsidRDefault="00823D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027527" w:rsidR="00743017" w:rsidRPr="00BD417F" w:rsidRDefault="00823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647B82" w:rsidR="00743017" w:rsidRPr="00BD417F" w:rsidRDefault="00823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C9F928" w:rsidR="00743017" w:rsidRPr="00BD417F" w:rsidRDefault="00823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3B3F63" w:rsidR="00743017" w:rsidRPr="00BD417F" w:rsidRDefault="00823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916D06" w:rsidR="00743017" w:rsidRPr="00BD417F" w:rsidRDefault="00823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866CD1" w:rsidR="00743017" w:rsidRPr="00BD417F" w:rsidRDefault="00823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993412" w:rsidR="00743017" w:rsidRPr="00BD417F" w:rsidRDefault="00823D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F4B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6F1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6CC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B34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F86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A68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8F89D9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301853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7D23F0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F093DE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37C429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76C582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900D20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14F447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B7305F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F3E782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05258C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D395D6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BD5840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D0C95C" w:rsidR="009A6C64" w:rsidRPr="00823DA4" w:rsidRDefault="00823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DA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F1CCB0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330685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019E0D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EE5F5B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F184A7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E3C924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A1BE4F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75D7BE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444174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DF34AD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0B1F2E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779114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F48529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1303E9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C24EC0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153B9B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49F511" w:rsidR="009A6C64" w:rsidRPr="00BD417F" w:rsidRDefault="00823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4B3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F98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029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70E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B0B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6BC125" w:rsidR="00747AED" w:rsidRDefault="00823DA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9B1B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4684CF" w:rsidR="00747AED" w:rsidRDefault="00823DA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72F1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CAB7F4" w:rsidR="00747AED" w:rsidRDefault="00823DA4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B217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62EE5C" w:rsidR="00747AED" w:rsidRDefault="00823DA4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3BF9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858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D589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3DF6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0512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2CD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9085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F2C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5507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042F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FE26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3DA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