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E781A6" w:rsidR="00CF4FE4" w:rsidRPr="00001383" w:rsidRDefault="00B552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156B1D" w:rsidR="00600262" w:rsidRPr="00001383" w:rsidRDefault="00B55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EFA1D1" w:rsidR="004738BE" w:rsidRPr="00001383" w:rsidRDefault="00B5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FE1D76" w:rsidR="004738BE" w:rsidRPr="00001383" w:rsidRDefault="00B5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9B2BBB" w:rsidR="004738BE" w:rsidRPr="00001383" w:rsidRDefault="00B5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5ABA14" w:rsidR="004738BE" w:rsidRPr="00001383" w:rsidRDefault="00B5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C6BE3" w:rsidR="004738BE" w:rsidRPr="00001383" w:rsidRDefault="00B5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9DA0DC" w:rsidR="004738BE" w:rsidRPr="00001383" w:rsidRDefault="00B5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9C4764" w:rsidR="004738BE" w:rsidRPr="00001383" w:rsidRDefault="00B55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9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FC3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030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88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B12B0" w:rsidR="009A6C64" w:rsidRPr="00B55239" w:rsidRDefault="00B55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2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DF89F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06A432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558250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86B5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B2B636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3B7D3B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30361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A7693D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7192C0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E3994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C8BEA0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EA35E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B168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91524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8BB69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71E6D9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60B6AB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8A932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DDF6E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87AE0E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18AF3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64FEB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4B9AA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D622C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60C304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AC490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76370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B5C1BB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3D9EDF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C5DC4D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12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D41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1E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94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DA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59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8DC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B119F0" w:rsidR="00600262" w:rsidRPr="00001383" w:rsidRDefault="00B55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1F20F8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A21B52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AE3839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9A1EE2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19E14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19531D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51D1F0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E4265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C4E30C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1DF4D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2B5D1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4259BD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2E5970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4EC49C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D0E2E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9BF0A1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5D3201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514529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72B446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3DE2EB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BE3C9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81F4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CDEF6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500D5E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22EF09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24EC69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962BD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B890E3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B667B7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B8CAC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65C92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4A8856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1674C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49ABA0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6A2C53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33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C79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47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6D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6FA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57D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9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BB7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D6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D3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C0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1E4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45E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30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94B9CF" w:rsidR="00600262" w:rsidRPr="00001383" w:rsidRDefault="00B55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C78892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1040BE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4F750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F71532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E3266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DDF360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8BFF2" w:rsidR="00E312E3" w:rsidRPr="00001383" w:rsidRDefault="00B55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AB0284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28445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4E18F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BCAE3B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0A036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E0A1E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3B732D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48A94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BD6062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7A3DF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8C7B28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C7121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0CE52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4F3FB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0BCB4D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C70CA1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11A4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55DE6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759C2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95339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FD76E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E82AF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E1EA39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1BAEF7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061C4D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3B6966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90110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653EC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49975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1031A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AA2641" w:rsidR="009A6C64" w:rsidRPr="00001383" w:rsidRDefault="00B55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8A7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5E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E07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74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B0F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52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65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D2F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8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E6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E58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FA25E" w:rsidR="00977239" w:rsidRPr="00977239" w:rsidRDefault="00B552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50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5D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51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29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52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AA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8F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31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DD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AD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AF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91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61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2B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0D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E6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4A1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239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