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8180D3" w:rsidR="00CF4FE4" w:rsidRPr="00001383" w:rsidRDefault="00BD49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AC46CA" w:rsidR="00600262" w:rsidRPr="00001383" w:rsidRDefault="00BD4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882F1A" w:rsidR="004738BE" w:rsidRPr="00001383" w:rsidRDefault="00BD4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A1416F" w:rsidR="004738BE" w:rsidRPr="00001383" w:rsidRDefault="00BD4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A92133" w:rsidR="004738BE" w:rsidRPr="00001383" w:rsidRDefault="00BD4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98133C" w:rsidR="004738BE" w:rsidRPr="00001383" w:rsidRDefault="00BD4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2D0C82" w:rsidR="004738BE" w:rsidRPr="00001383" w:rsidRDefault="00BD4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A02585" w:rsidR="004738BE" w:rsidRPr="00001383" w:rsidRDefault="00BD4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D48827" w:rsidR="004738BE" w:rsidRPr="00001383" w:rsidRDefault="00BD49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631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165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7E2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5CF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2B5A16" w:rsidR="009A6C64" w:rsidRPr="00BD4943" w:rsidRDefault="00BD4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9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A3A7AF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1DFA63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0BC12E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0B016F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B75040" w:rsidR="009A6C64" w:rsidRPr="00BD4943" w:rsidRDefault="00BD4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9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773EAC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3BBBDA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2AB05D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24158C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B11D5D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E60B23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945FC6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DCF7AF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E8F8FF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56AA46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804901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574C04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555439" w:rsidR="009A6C64" w:rsidRPr="00BD4943" w:rsidRDefault="00BD4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94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5786D5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53D079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919F5E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E1F9A5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D0BEBE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42940C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A4DF25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AF7147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53EFEC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733163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2DB362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9C5849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F38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E58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3DB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FD0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32D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777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110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028D19" w:rsidR="00600262" w:rsidRPr="00001383" w:rsidRDefault="00BD4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692938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8D7DA0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8B40C8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1C4B0A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61D976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46F867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BFAA27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BA59B7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D31997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8DAC7A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CB63DD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113121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046817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73E916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EB71EF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75DC28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2CFFDA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FCED2F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028308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87EA62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3A02AE" w:rsidR="009A6C64" w:rsidRPr="00BD4943" w:rsidRDefault="00BD4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94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886475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ED5062" w:rsidR="009A6C64" w:rsidRPr="00BD4943" w:rsidRDefault="00BD4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94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3FFB2D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C09FF5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1A638F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F28B5A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141CF4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1EDD81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BD781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14FB1C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2D0D09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302188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03BDBD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8C156C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1E9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EE9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D40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4CA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A73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343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E23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F62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560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AAC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CA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DE8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3E9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AF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4D5282" w:rsidR="00600262" w:rsidRPr="00001383" w:rsidRDefault="00BD49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0F93B1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F9B941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2DF4D2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46E0F8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3571E4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3E609D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9BE0EB" w:rsidR="00E312E3" w:rsidRPr="00001383" w:rsidRDefault="00BD49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9CDCBD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3672EE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E10CAC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F690BA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397ED8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E04FCB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8478E9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DD882B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51FCBC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03A004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32436E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B2B969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521565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B089BB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56F7AF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3D49D0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35AFA6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14EFA5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E6BA2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3B45E6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45CB76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0391F3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8F6A8F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2A4EDD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8FF13A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FCC579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C7F721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AD44CD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6441E9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29AA0E" w:rsidR="009A6C64" w:rsidRPr="00001383" w:rsidRDefault="00BD49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2A351C" w:rsidR="009A6C64" w:rsidRPr="00BD4943" w:rsidRDefault="00BD49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494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718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885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E29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1A5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8D1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08E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5FA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C6F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CF6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EBC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EF2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28E6C" w:rsidR="00977239" w:rsidRPr="00977239" w:rsidRDefault="00BD494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60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25C0E" w:rsidR="00977239" w:rsidRPr="00977239" w:rsidRDefault="00BD494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7B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74131" w:rsidR="00977239" w:rsidRPr="00977239" w:rsidRDefault="00BD4943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C8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A1C83" w:rsidR="00977239" w:rsidRPr="00977239" w:rsidRDefault="00BD4943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EB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48340" w:rsidR="00977239" w:rsidRPr="00977239" w:rsidRDefault="00BD4943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03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D339B" w:rsidR="00977239" w:rsidRPr="00977239" w:rsidRDefault="00BD494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37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2E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42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F6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91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EF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188E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494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FC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