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CFCE54" w:rsidR="00CF4FE4" w:rsidRPr="00001383" w:rsidRDefault="00A74E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0992D7" w:rsidR="00600262" w:rsidRPr="00001383" w:rsidRDefault="00A74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D6CE91" w:rsidR="004738BE" w:rsidRPr="00001383" w:rsidRDefault="00A7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86309F" w:rsidR="004738BE" w:rsidRPr="00001383" w:rsidRDefault="00A7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1B7A09" w:rsidR="004738BE" w:rsidRPr="00001383" w:rsidRDefault="00A7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1DB05E" w:rsidR="004738BE" w:rsidRPr="00001383" w:rsidRDefault="00A7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289459" w:rsidR="004738BE" w:rsidRPr="00001383" w:rsidRDefault="00A7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E33F41" w:rsidR="004738BE" w:rsidRPr="00001383" w:rsidRDefault="00A7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890372" w:rsidR="004738BE" w:rsidRPr="00001383" w:rsidRDefault="00A7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569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EBC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43D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C99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DDE57A" w:rsidR="009A6C64" w:rsidRPr="00A74EAC" w:rsidRDefault="00A7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61130C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E8CD25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72C479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36F108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ADF193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87CAA4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927C5C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CD774B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DEF2EE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F1B006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D5FFD2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06920A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7069F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6F6B40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3E021F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719DF3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1B615E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2D479F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22EB65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73FED4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2D2EB3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397943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3EE793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6C1D4B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3AD2FC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1EEF05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CBDA43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A22967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B82771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D67B6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B08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316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2D9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410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DAE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F92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8F0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1927F3" w:rsidR="00600262" w:rsidRPr="00001383" w:rsidRDefault="00A74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A80D23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719D4A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9DA4D0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401475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381B38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3A3907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5A8760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161460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662AD8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45EEEF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1286E8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DBA604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7D0FFC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D445DE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106F3A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8C14F4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BAC4FD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DF40B8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F6E9C3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17C140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6BF930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E24962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52F5C3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CBA6A5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5B843A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69695F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F620EA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3BA0F8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827EBF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702C9D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5F189E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6ADCF8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98D90C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8D8FE1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1018AF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8FC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0E3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8AC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F11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F11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746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5E4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D99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8EA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CB9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947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880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E04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280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57B20F" w:rsidR="00600262" w:rsidRPr="00001383" w:rsidRDefault="00A74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5086F8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421AC8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25AA78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D53CE8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858F89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602F92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10B30E" w:rsidR="00E312E3" w:rsidRPr="00001383" w:rsidRDefault="00A7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FA4415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44B431" w:rsidR="009A6C64" w:rsidRPr="00A74EAC" w:rsidRDefault="00A7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190BF8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53BCF1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D8337C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7195D9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68310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B9E938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D92755" w:rsidR="009A6C64" w:rsidRPr="00A74EAC" w:rsidRDefault="00A7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258AB4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076EF7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D1D3F8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68B429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C84D5D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DBB9E6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06DB61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D9C586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5EA5E3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E81EF9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2A50DD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F458C0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F1C7E5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C3548D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543D92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D9A65C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1C40D9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4086F3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5B26FD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426EE5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EA93CD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540889" w:rsidR="009A6C64" w:rsidRPr="00001383" w:rsidRDefault="00A7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D84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5BA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304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F31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42B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717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A30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CDF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895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F4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499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4F127" w:rsidR="00977239" w:rsidRPr="00977239" w:rsidRDefault="00A74EA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FA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62F3A" w:rsidR="00977239" w:rsidRPr="00977239" w:rsidRDefault="00A74EAC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The Anniversary of the Birth of Hamilton Lavity Stoutt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F0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1932A" w:rsidR="00977239" w:rsidRPr="00977239" w:rsidRDefault="00A74EAC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BF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32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C9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80A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10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4E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B87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BB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F6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DE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75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66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CE4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4EA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18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