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8AA167" w:rsidR="00CF4FE4" w:rsidRPr="00001383" w:rsidRDefault="007D42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6D603B" w:rsidR="00600262" w:rsidRPr="00001383" w:rsidRDefault="007D4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165C6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E2672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78C888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08F44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E47552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4DE73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24F794" w:rsidR="004738BE" w:rsidRPr="00001383" w:rsidRDefault="007D4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08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A8D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D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9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2D7AB2" w:rsidR="009A6C64" w:rsidRPr="007D428D" w:rsidRDefault="007D4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91E4F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7B91DD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0D04A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572B1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523A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15F5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572216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1DF8D2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8E99E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FD10D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C8A5F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1F32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7B5A8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CEB74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11056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E94F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5C39E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9C3CF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012EF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7FCA6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876DA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71CE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C7F0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43D061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3EC91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F8DF0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E55E26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A0528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CB382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13CD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7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AD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0A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F29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900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F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3C0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F6E14" w:rsidR="00600262" w:rsidRPr="00001383" w:rsidRDefault="007D4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3AEC5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55DD21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EB9C96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068B7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A27E7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F8AA23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9BF0D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6BFB6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9615D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0168E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EED5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6B536A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A7A92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37049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19AECA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2F587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E57199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B54D6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AB23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871F4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E3815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442C9C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F71EA8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BACF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AE420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F8FB24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87EBB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D68E5A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51044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6F6A6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B70018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7FE092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11E9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E52D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83FCC0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844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B9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855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DC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6A5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E9F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E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BD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39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2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F26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6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AED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7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915A7" w:rsidR="00600262" w:rsidRPr="00001383" w:rsidRDefault="007D4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F0DF96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118073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31154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445D16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8B8A31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C59B0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76DAA" w:rsidR="00E312E3" w:rsidRPr="00001383" w:rsidRDefault="007D4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954C34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DD85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7353F4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2F6AC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05C2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70C704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CF4E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BBE3F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AD90A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2039A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9D2D2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AE6EA1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CC91D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9D2CE" w:rsidR="009A6C64" w:rsidRPr="007D428D" w:rsidRDefault="007D4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28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2F67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22906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6202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414B8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855983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8C25F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D74DE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D9239B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C7B889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0EE95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0DB05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2A18F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DA0EE1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A61B62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816EE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508C47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9C1B9F" w:rsidR="009A6C64" w:rsidRPr="00001383" w:rsidRDefault="007D4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DC7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E7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3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904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E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509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7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03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9C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0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1E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289D7" w:rsidR="00977239" w:rsidRPr="00977239" w:rsidRDefault="007D42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70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59294" w:rsidR="00977239" w:rsidRPr="00977239" w:rsidRDefault="007D428D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F2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45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38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23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8C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22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28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57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86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D8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00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42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F1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F4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3EC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0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28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