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BF504E" w:rsidR="00CF4FE4" w:rsidRPr="00001383" w:rsidRDefault="006831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D7DD11" w:rsidR="00600262" w:rsidRPr="00001383" w:rsidRDefault="006831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53B9BF" w:rsidR="004738BE" w:rsidRPr="00001383" w:rsidRDefault="00683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62D92A" w:rsidR="004738BE" w:rsidRPr="00001383" w:rsidRDefault="00683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EBC7E6" w:rsidR="004738BE" w:rsidRPr="00001383" w:rsidRDefault="00683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FE522F" w:rsidR="004738BE" w:rsidRPr="00001383" w:rsidRDefault="00683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ED240A" w:rsidR="004738BE" w:rsidRPr="00001383" w:rsidRDefault="00683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363C84" w:rsidR="004738BE" w:rsidRPr="00001383" w:rsidRDefault="00683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A5AF2E" w:rsidR="004738BE" w:rsidRPr="00001383" w:rsidRDefault="00683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2F3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CD2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26C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C90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B21A7F" w:rsidR="009A6C64" w:rsidRPr="00683180" w:rsidRDefault="00683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1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030C59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27F7F2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808DF3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46BDE5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C244C2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AD67EC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32655E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4D75F7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B01F2E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FE7A50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20A8D8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C6374D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F8AC16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61A9F5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2943D3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C40DB5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6C1956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059334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82E443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472F07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E8337D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6BF10F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9E1A8F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1194E9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BCD911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DDB5CD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2A7749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8B5978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0F136A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C307DE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11C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FDF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90A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73F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65F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5DE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878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35D7BB" w:rsidR="00600262" w:rsidRPr="00001383" w:rsidRDefault="006831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73CF81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B87BB2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35673B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DE88A6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EF7F11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DC0F53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1C07C8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655D62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9ED53D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025C2B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B59F4B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0FEB06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3CE0F6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240D50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4FCFA8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E916FC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4EBCA4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C89570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90DFA3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DFEDCF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0207E2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F96D07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D4CAAB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B850AA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0F59F2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BFFD5E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9203E2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1A6FE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7AB505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33F0D9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19DC4F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E4A0F1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032B13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15CD4F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45DE14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658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A2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2A7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1F5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A51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94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085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3AE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A8A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81B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545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143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BFE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9B6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99BE88" w:rsidR="00600262" w:rsidRPr="00001383" w:rsidRDefault="006831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D1CF0C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2C4353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284234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DB4F50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EAB7E2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C91F58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22DEFD" w:rsidR="00E312E3" w:rsidRPr="00001383" w:rsidRDefault="00683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9ADE71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3E826C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27E8BE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1649B9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1D39EE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CD9963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D9B21B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1F562D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700EDF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3C1748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B22D09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AB7C3E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D18974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7C2D9E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4DDC9C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6F5C55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89503B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2C1D6A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B1CB2A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D1A40A" w:rsidR="009A6C64" w:rsidRPr="00683180" w:rsidRDefault="00683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18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7A9A9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91B313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50EEA1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0BA714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6A2DBE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8698EB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A6CB76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1BA9BF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E6C540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205835" w:rsidR="009A6C64" w:rsidRPr="00683180" w:rsidRDefault="00683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18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F15EDF" w:rsidR="009A6C64" w:rsidRPr="00001383" w:rsidRDefault="00683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D15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8A8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596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EB5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EE6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8A0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17F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B11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5E1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286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2E4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705BD" w:rsidR="00977239" w:rsidRPr="00977239" w:rsidRDefault="0068318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BE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27B64" w:rsidR="00977239" w:rsidRPr="00977239" w:rsidRDefault="00683180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9C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05753" w:rsidR="00977239" w:rsidRPr="00977239" w:rsidRDefault="0068318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Spiritual Baptist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38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39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76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7D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C1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CA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48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A86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75D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531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B8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395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AD5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3180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28CD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