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7A5153" w:rsidR="00CF4FE4" w:rsidRPr="00001383" w:rsidRDefault="00E53D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81A3C0" w:rsidR="00600262" w:rsidRPr="00001383" w:rsidRDefault="00E53D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446B47" w:rsidR="004738BE" w:rsidRPr="00001383" w:rsidRDefault="00E53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27EF46" w:rsidR="004738BE" w:rsidRPr="00001383" w:rsidRDefault="00E53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B1ABDD" w:rsidR="004738BE" w:rsidRPr="00001383" w:rsidRDefault="00E53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6EC5AE" w:rsidR="004738BE" w:rsidRPr="00001383" w:rsidRDefault="00E53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7BDC32" w:rsidR="004738BE" w:rsidRPr="00001383" w:rsidRDefault="00E53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7C4B1D" w:rsidR="004738BE" w:rsidRPr="00001383" w:rsidRDefault="00E53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61166A" w:rsidR="004738BE" w:rsidRPr="00001383" w:rsidRDefault="00E53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5F3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1A8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488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6BA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4D27ED" w:rsidR="009A6C64" w:rsidRPr="00E53DCE" w:rsidRDefault="00E53D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D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540CCD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EE61B5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F135BF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FFCA06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F3DAF0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DCA766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553411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C37EC9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7C7FD0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6E0EA3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A11944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FD2212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D89819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313DDC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0C72A4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E0D271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FA899A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823530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6C9C54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7BDFF4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ADC297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069AC3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C50D4D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D0D754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AE2590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E0E4C3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F619DB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CDD66B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6819C9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2C3E31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AE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F20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249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C68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196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DA1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1D8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438AD7" w:rsidR="00600262" w:rsidRPr="00001383" w:rsidRDefault="00E53D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B652C0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357727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32D731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F8DF58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BF19EE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269CC4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9EF861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AABC19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1D4BE3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3604BF" w:rsidR="009A6C64" w:rsidRPr="00E53DCE" w:rsidRDefault="00E53D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DC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7B4301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23620A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E42F31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1B4BA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28A9E7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6E1690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380F2B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C12D65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C76906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A1667C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2616F6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549364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813338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F1B868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187EFA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9D04F3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0E9FC6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C51CB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0040B7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B9B5B0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7DC5EF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B48ECF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C953CE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DB3048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1CF67E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292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DEE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C95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5E8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17B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7D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874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1A5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7E9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CF3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9A5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DD7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C91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14C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DD49A6" w:rsidR="00600262" w:rsidRPr="00001383" w:rsidRDefault="00E53D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6D2476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D3E37C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75E323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401902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853F83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AC09FB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12D82D" w:rsidR="00E312E3" w:rsidRPr="00001383" w:rsidRDefault="00E53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EB07AF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B70487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862F9F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3734CB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381D57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7093F9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22142F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572437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0B8250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7BBEF6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9484C1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322EB5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B6DD08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6E5C84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74D446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7CE18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58CD3D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3D47C2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59764E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AA0E73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449B7B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4EC9BD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729868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15C5A5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038BA2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0AAF26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AA822A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A162B0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331608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482F8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BA2064" w:rsidR="009A6C64" w:rsidRPr="00001383" w:rsidRDefault="00E53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797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49E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115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FB3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091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A2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F4F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8A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4B4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14F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153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762D1" w:rsidR="00977239" w:rsidRPr="00977239" w:rsidRDefault="00E53D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A5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365C7" w:rsidR="00977239" w:rsidRPr="00977239" w:rsidRDefault="00E53DCE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6C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67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89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CD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55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CF1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76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87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10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24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4D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DF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DE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0D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3AD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19BB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3DC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