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FD409E" w:rsidR="00CF4FE4" w:rsidRPr="00001383" w:rsidRDefault="001535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D3FBD" w:rsidR="00600262" w:rsidRPr="00001383" w:rsidRDefault="00153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BE127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6CD112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32CC13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EE9C3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171F2E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48010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F3DA8" w:rsidR="004738BE" w:rsidRPr="00001383" w:rsidRDefault="00153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B64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F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E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47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A76F0" w:rsidR="009A6C64" w:rsidRPr="00153525" w:rsidRDefault="00153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5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02C3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1DF219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3B2D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FB370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706A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C0D22F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12544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19D11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81E74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BF341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1BEF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C7D54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3DACE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58379E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13829A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2FED05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9A0F5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DD60A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3F433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95121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DDDE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D3DFE5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C2E9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2B703E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C6D7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52A4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9B0EC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C588C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91B254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B70396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11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BE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B6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0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E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0C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19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14E77C" w:rsidR="00600262" w:rsidRPr="00001383" w:rsidRDefault="00153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A2AFD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784BB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5A93A6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54A15E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79F9E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F69059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DD993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E1D8C1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ADC1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7F4E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34F82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6E66A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825596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93A30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5411EE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4F1AA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C4DE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7312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3EE79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7DC1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34206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E92E6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CFB9F6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13006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C61C1E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19BD4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828FA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F4ADE6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CD40E6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C156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F4B03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03894A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43F6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2F019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629667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0C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450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3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4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4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23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4A5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30C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A04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893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67C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6E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6DE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CD2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3919E" w:rsidR="00600262" w:rsidRPr="00001383" w:rsidRDefault="00153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9502DD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0BD1B8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D3456C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0ACE08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ED089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CC1318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0BF5A1" w:rsidR="00E312E3" w:rsidRPr="00001383" w:rsidRDefault="00153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9049CE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A45445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EC31D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BAC9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705219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54A50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C11CB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05DA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16B93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956F5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92338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FB9CA4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8249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AD192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BA3F60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D31FB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AA2446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9CE5A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0B5B5F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E7C68E" w:rsidR="009A6C64" w:rsidRPr="00153525" w:rsidRDefault="00153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52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870A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D583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6AD181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7AA9D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D00BFB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C760EA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9E63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CC98B7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9C68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0C8B4C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EBED92" w:rsidR="009A6C64" w:rsidRPr="00001383" w:rsidRDefault="00153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5B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C6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BC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979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4D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E0C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DD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0E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30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58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A7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B914A" w:rsidR="00977239" w:rsidRPr="00977239" w:rsidRDefault="001535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9F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858EB" w:rsidR="00977239" w:rsidRPr="00977239" w:rsidRDefault="0015352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68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6C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59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5A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75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2B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A2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36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A3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D7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49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A5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19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E1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179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352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11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