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6CC102" w:rsidR="00CF4FE4" w:rsidRPr="00001383" w:rsidRDefault="00491F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E13531" w:rsidR="00600262" w:rsidRPr="00001383" w:rsidRDefault="00491F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A9C5B9" w:rsidR="004738BE" w:rsidRPr="00001383" w:rsidRDefault="00491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EF1396" w:rsidR="004738BE" w:rsidRPr="00001383" w:rsidRDefault="00491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D4DD17" w:rsidR="004738BE" w:rsidRPr="00001383" w:rsidRDefault="00491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651836" w:rsidR="004738BE" w:rsidRPr="00001383" w:rsidRDefault="00491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8FCE06" w:rsidR="004738BE" w:rsidRPr="00001383" w:rsidRDefault="00491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D48C3" w:rsidR="004738BE" w:rsidRPr="00001383" w:rsidRDefault="00491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1F6D76" w:rsidR="004738BE" w:rsidRPr="00001383" w:rsidRDefault="00491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11D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353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E1B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BD3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9F487" w:rsidR="009A6C64" w:rsidRPr="00491FFC" w:rsidRDefault="00491F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F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AFC11F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6E1DDF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2E7EAA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D84312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14DA31" w:rsidR="009A6C64" w:rsidRPr="00491FFC" w:rsidRDefault="00491F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F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C3F7CC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AD4807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F234C2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ADA548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5EA723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3700DE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B14582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234135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BDF842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4D17AE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4CF096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212774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6A65ED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D653F0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3AF53C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966F71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0B5CA1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64CE3D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8B959A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5B2E10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3D91D8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15ABA1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FA57B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8E38E5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46FF11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4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E69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FF8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37E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ED7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EEA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1B9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609973" w:rsidR="00600262" w:rsidRPr="00001383" w:rsidRDefault="00491F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5D6664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C578D6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61BE8B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A33EA9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045817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E36AED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804CE0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E4BE05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5073E1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7C0B35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B3BBD6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E20805" w:rsidR="009A6C64" w:rsidRPr="00491FFC" w:rsidRDefault="00491F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F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E39BF6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FDC5AD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7C3CA2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41AD45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D6593B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F74950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33F9FE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1287E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B0A462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3C4099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296373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5FBBCE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859317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6F9728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768D42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BC9A5F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D3CCAC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A71471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452ACF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1DBD2E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9BA979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1D505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452B04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900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F84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A18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006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00D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19E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29C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1DD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96A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24C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BDA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623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6B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3FD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B7ED28" w:rsidR="00600262" w:rsidRPr="00001383" w:rsidRDefault="00491F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6E8228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BCB1A0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560016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0A33B2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04124B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0CC191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0D2ABF" w:rsidR="00E312E3" w:rsidRPr="00001383" w:rsidRDefault="00491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8D7319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336198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FD3592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9D0C53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70AFC5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F9E075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15E01C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316E23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46CCDB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A8CA62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64A59F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5D89BF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8BA55C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4AFC87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5126BD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56A9B5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881B33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414C88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0049E6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3C46A7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4C381D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F1F2E2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E83EC6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876A1C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587DB8" w:rsidR="009A6C64" w:rsidRPr="00491FFC" w:rsidRDefault="00491F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F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266A8F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84E326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98D5C3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C01BD8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14724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D03D90" w:rsidR="009A6C64" w:rsidRPr="00001383" w:rsidRDefault="00491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D6A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DB8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24F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B3E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11C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298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59B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C72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5A2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293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493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17509" w:rsidR="00977239" w:rsidRPr="00977239" w:rsidRDefault="00491F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31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96784" w:rsidR="00977239" w:rsidRPr="00977239" w:rsidRDefault="00491FF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5F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03840" w:rsidR="00977239" w:rsidRPr="00977239" w:rsidRDefault="00491FFC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4B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6E585" w:rsidR="00977239" w:rsidRPr="00977239" w:rsidRDefault="00491F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B4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59A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CA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730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32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C3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DD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F1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CA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2D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636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1FFC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