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B90394" w:rsidR="00CF4FE4" w:rsidRPr="00001383" w:rsidRDefault="00784F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30E8AC" w:rsidR="00600262" w:rsidRPr="00001383" w:rsidRDefault="00784F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D935E5" w:rsidR="004738BE" w:rsidRPr="00001383" w:rsidRDefault="0078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0C92F6" w:rsidR="004738BE" w:rsidRPr="00001383" w:rsidRDefault="0078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707F40" w:rsidR="004738BE" w:rsidRPr="00001383" w:rsidRDefault="0078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7AE825" w:rsidR="004738BE" w:rsidRPr="00001383" w:rsidRDefault="0078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B622E9" w:rsidR="004738BE" w:rsidRPr="00001383" w:rsidRDefault="0078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631122" w:rsidR="004738BE" w:rsidRPr="00001383" w:rsidRDefault="0078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8CEC52" w:rsidR="004738BE" w:rsidRPr="00001383" w:rsidRDefault="00784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25A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C0A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CBC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989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A15FEA" w:rsidR="009A6C64" w:rsidRPr="00784F05" w:rsidRDefault="00784F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F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631098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79E252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DFBCD8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C3251C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8FD946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0A229D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91A21D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0A3D7F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B310D4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B1688D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BCE809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3220AF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24DD52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92D737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903099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6B6EFA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8704FD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5DB6A3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B79994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3263F4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A6DDAF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26E862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AC9B4F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70EDDE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55B5C7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6ED7EB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62CA56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7010C0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253985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37700A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D1F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161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8CD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766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B85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35C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E6F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4B3AF8" w:rsidR="00600262" w:rsidRPr="00001383" w:rsidRDefault="00784F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9C6E45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392876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1ACCD5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C87B18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3B584A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3CAA9B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944C1F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3A708C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F1F5ED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F1DD45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F931DD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43A477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1BE4B7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AA3A6A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A2466C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9D59DE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1C478E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8C7457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1F66B4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E802BF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3BFB34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79405C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8EB155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17F66B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C94406" w:rsidR="009A6C64" w:rsidRPr="00784F05" w:rsidRDefault="00784F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F0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262865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A9339A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FEC309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A50C92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59AFC3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E47679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8374E6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9342AB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C83E10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4342D5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67C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FCC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E6B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3BB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429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347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DEC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F4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564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3E8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417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99C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AC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28F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96902B" w:rsidR="00600262" w:rsidRPr="00001383" w:rsidRDefault="00784F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EF5681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4ABC40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466C2D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03365B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7E503C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63204F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3C77C1" w:rsidR="00E312E3" w:rsidRPr="00001383" w:rsidRDefault="00784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E70365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B3C0EF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1D4283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FC0FDE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BED282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F59917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716B18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8B6234" w:rsidR="009A6C64" w:rsidRPr="00784F05" w:rsidRDefault="00784F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F0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A3DBDE" w:rsidR="009A6C64" w:rsidRPr="00784F05" w:rsidRDefault="00784F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F0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91E701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6DEA0C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527915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C75241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396BA3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314B0D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AF3B8C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28B416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5ECDB0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6E2DF9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3B9ED4" w:rsidR="009A6C64" w:rsidRPr="00784F05" w:rsidRDefault="00784F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4F0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A9C2C4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5915F1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9EEE65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6428EB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8F8386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A343A1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2B8DA1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9B4762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7CD3B9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FBD24A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1ACC78" w:rsidR="009A6C64" w:rsidRPr="00001383" w:rsidRDefault="00784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230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919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7E1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430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7ED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BC4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2E4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B18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19B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BC1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90A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E6BF0" w:rsidR="00977239" w:rsidRPr="00977239" w:rsidRDefault="00784F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E9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FB245" w:rsidR="00977239" w:rsidRPr="00977239" w:rsidRDefault="00784F05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66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C6A13" w:rsidR="00977239" w:rsidRPr="00977239" w:rsidRDefault="00784F0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4E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9D300" w:rsidR="00977239" w:rsidRPr="00977239" w:rsidRDefault="00784F05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International Women’s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6B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CBD4B" w:rsidR="00977239" w:rsidRPr="00977239" w:rsidRDefault="00784F05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Korité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4C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25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45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EED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74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8F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A7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7D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FE0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1D6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F0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