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0E868D" w:rsidR="00CF4FE4" w:rsidRPr="00001383" w:rsidRDefault="005406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91B86C" w:rsidR="00600262" w:rsidRPr="00001383" w:rsidRDefault="005406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A657DE" w:rsidR="004738BE" w:rsidRPr="00001383" w:rsidRDefault="00540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588E21" w:rsidR="004738BE" w:rsidRPr="00001383" w:rsidRDefault="00540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E995CF" w:rsidR="004738BE" w:rsidRPr="00001383" w:rsidRDefault="00540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E31397" w:rsidR="004738BE" w:rsidRPr="00001383" w:rsidRDefault="00540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79A9AD" w:rsidR="004738BE" w:rsidRPr="00001383" w:rsidRDefault="00540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FC0670" w:rsidR="004738BE" w:rsidRPr="00001383" w:rsidRDefault="00540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4E30A7" w:rsidR="004738BE" w:rsidRPr="00001383" w:rsidRDefault="00540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7D4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727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610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CAB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CC964A" w:rsidR="009A6C64" w:rsidRPr="005406DF" w:rsidRDefault="00540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06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0677FA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18CE9A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1BFF90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ABBEED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17EA95" w:rsidR="009A6C64" w:rsidRPr="005406DF" w:rsidRDefault="00540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06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AA0FD0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B8E15F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F200A2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515659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679BC6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89289E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F684D3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21E613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3AF6B9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A004F5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4542B9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DC860C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B2F119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EF7D10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BB6A1E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5FCD5F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A750D4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A35E18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E68C4F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5BCE07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99CE41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0695CF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80AE97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1BA00E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ABB32C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055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CEC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3AE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7C1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D2A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6A2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1EA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8D5D1D" w:rsidR="00600262" w:rsidRPr="00001383" w:rsidRDefault="005406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FEA406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BAD5D1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7F7CD1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892613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96F092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BC67B9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DEAFE5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055E95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DCD2EF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1F7619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37264A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0B295D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59BD58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34E989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4E53EE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39501D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CDBA71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8BB4E5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A54661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71D199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62522C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5D7ABE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7A937A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808397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FF84D4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C6D7C3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DB3389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B12038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5AEF9C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82A887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0DD8AB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D9A0A0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F9064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4905EA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AB2449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9BC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1ED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4DC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CD0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4C0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68C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075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61C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EE9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726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8A6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88E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3BE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5A8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13C51A" w:rsidR="00600262" w:rsidRPr="00001383" w:rsidRDefault="005406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41CFFF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CA2394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A429C0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B93340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135BC5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4AD060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5864B4" w:rsidR="00E312E3" w:rsidRPr="00001383" w:rsidRDefault="00540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782E66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585FC8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07785E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54CAEE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DBAEB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DE85DA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FB22F0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B058E3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1D7F6C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C16A66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1927CF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3F3162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A9DC78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F8252B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B2DB37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633140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5BC3E1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8ED5DE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286DB3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F7A29B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F0EE27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278646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02E3D7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0DB9C3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CCC07E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1DDA21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7B32F6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2A2287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22B136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E2C641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2F225B" w:rsidR="009A6C64" w:rsidRPr="00001383" w:rsidRDefault="00540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45D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046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7EE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F3A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989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5FC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8DA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548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787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911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02F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C788C" w:rsidR="00977239" w:rsidRPr="00977239" w:rsidRDefault="005406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D6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FDF01" w:rsidR="00977239" w:rsidRPr="00977239" w:rsidRDefault="005406D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33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6E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53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90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17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18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18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31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20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E6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6A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FAC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FE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D6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EC2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06D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248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