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A5E95" w:rsidR="00CF4FE4" w:rsidRPr="00001383" w:rsidRDefault="00653B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ACFF1" w:rsidR="00600262" w:rsidRPr="00001383" w:rsidRDefault="00653B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6C524D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DFAD64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C4AC0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018CBF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295642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786464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4F906" w:rsidR="004738BE" w:rsidRPr="00001383" w:rsidRDefault="00653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8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6F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AF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F2A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ED9F1" w:rsidR="009A6C64" w:rsidRPr="00653B7E" w:rsidRDefault="00653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B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A8849B" w:rsidR="009A6C64" w:rsidRPr="00653B7E" w:rsidRDefault="00653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B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0D51FC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2AF33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02EB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8199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432BF6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2139B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CD9785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979B6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E50DC7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92E39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B27A1E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AAF53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AE90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F8F8A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46149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BB84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0FC617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814C51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0C266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220268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BE77C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7B60E7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1E3C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62574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8EB2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1322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C78DC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D3DFD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75391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1C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7B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66E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7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B63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9EC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5DD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119F00" w:rsidR="00600262" w:rsidRPr="00001383" w:rsidRDefault="00653B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283D0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A2126B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874C6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1DDF2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5398F3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0F562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29FB02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654AD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78DD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81AAAB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3B54FC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1785A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8B4F6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ED72C6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59835" w:rsidR="009A6C64" w:rsidRPr="00653B7E" w:rsidRDefault="00653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B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A08A7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0F51C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3CEC0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229D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866A9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E2DF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5BFCF" w:rsidR="009A6C64" w:rsidRPr="00653B7E" w:rsidRDefault="00653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B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435381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1DCB1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77577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EFC31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AA3A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25B79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5B1639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D46BC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75624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9E1A3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3E49F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3FE971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1364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6B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1B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7B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1E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31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D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37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8AA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E4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950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90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ED5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43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601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E197C6" w:rsidR="00600262" w:rsidRPr="00001383" w:rsidRDefault="00653B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31BB60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3A586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148128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6792A8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5C0061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CDBB1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593B0" w:rsidR="00E312E3" w:rsidRPr="00001383" w:rsidRDefault="00653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9A55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71625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3BABA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59709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29A6C5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E4CE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102D41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95529" w:rsidR="009A6C64" w:rsidRPr="00653B7E" w:rsidRDefault="00653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B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3C3C1E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4227F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C1793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74908E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0B8DE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88F158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ED0C6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07F51B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94645B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BDA51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77E08E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4B89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CBAE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4CAC1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E1353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5366DD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580E2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6A18C7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AD250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8AA4CC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42F6DC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3A3234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E61F8" w:rsidR="009A6C64" w:rsidRPr="00001383" w:rsidRDefault="00653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21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DC8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7A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CE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55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43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CA5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5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CE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A3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4C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A806F" w:rsidR="00977239" w:rsidRPr="00977239" w:rsidRDefault="00653B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56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6ED06" w:rsidR="00977239" w:rsidRPr="00977239" w:rsidRDefault="00653B7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17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D18BA" w:rsidR="00977239" w:rsidRPr="00977239" w:rsidRDefault="00653B7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EE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455D7" w:rsidR="00977239" w:rsidRPr="00977239" w:rsidRDefault="00653B7E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AA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B7E53" w:rsidR="00977239" w:rsidRPr="00977239" w:rsidRDefault="00653B7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82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87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ED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5E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C7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47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45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D3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0AB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3B7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