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3C8B43" w:rsidR="00CF4FE4" w:rsidRPr="00001383" w:rsidRDefault="00B357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93873" w:rsidR="00600262" w:rsidRPr="00001383" w:rsidRDefault="00B357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53945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893D7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AE2162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A82EA8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4176BE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6C1F0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3798E" w:rsidR="004738BE" w:rsidRPr="00001383" w:rsidRDefault="00B35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9F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BDF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990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005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022EA2" w:rsidR="009A6C64" w:rsidRPr="00B3575A" w:rsidRDefault="00B35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44EF61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72617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A7F14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87E3CB" w:rsidR="009A6C64" w:rsidRPr="00B3575A" w:rsidRDefault="00B35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9BADE2" w:rsidR="009A6C64" w:rsidRPr="00B3575A" w:rsidRDefault="00B35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CE9AC6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B8E49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A8EDD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422BF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41C2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7B7CA7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26EBED" w:rsidR="009A6C64" w:rsidRPr="00B3575A" w:rsidRDefault="00B35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904C9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FF90F5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9A1A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14208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6B3C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7874F6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6810B1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56FB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9FFC08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B1CF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5F1BB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EE36B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52932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00344D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76A0D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FDC01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FC300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2711A1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C2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49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7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22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69F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82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1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C0056" w:rsidR="00600262" w:rsidRPr="00001383" w:rsidRDefault="00B357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B6A98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5BE8BB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5F2A37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4C5B0C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90919F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6A85E1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0BA0CD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C98EA2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BEF056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2401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B0083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42A9D3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FEBC3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AFE16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DEE8F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EEAF81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5DA8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A750A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808B23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E02D2A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754828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638CA2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E37E4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0533D5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FFA146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DF80D8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94EC8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9DD4E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3522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C1E3AA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6C6E3F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0FEC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B49C3A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61D8D3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967AAB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ECC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87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CB1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4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99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68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8E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86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5D7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88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9E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5C0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DE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0D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AD714" w:rsidR="00600262" w:rsidRPr="00001383" w:rsidRDefault="00B357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25B3D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3F21E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8A0689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91A729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5849CB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0BCB9D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54916" w:rsidR="00E312E3" w:rsidRPr="00001383" w:rsidRDefault="00B35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CBBE4" w:rsidR="009A6C64" w:rsidRPr="00B3575A" w:rsidRDefault="00B35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C0283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FD5284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1D0AA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75CA6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583DB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CEC52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4CEBB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497485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CE848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8D0803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E4E0A7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DDF37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9BB1B7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E02FB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DEB65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0844B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4DD72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EC1CF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6E8EC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ADDCF9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160C1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ED9ED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F262E6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20DD31" w:rsidR="009A6C64" w:rsidRPr="00B3575A" w:rsidRDefault="00B35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86309E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8518A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D388DC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B9E3E9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729B0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A167E2" w:rsidR="009A6C64" w:rsidRPr="00001383" w:rsidRDefault="00B35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1B0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E5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64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F2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45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FF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A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1B8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A2E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FD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CA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F9999" w:rsidR="00977239" w:rsidRPr="00977239" w:rsidRDefault="00B357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32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3090D" w:rsidR="00977239" w:rsidRPr="00977239" w:rsidRDefault="00B3575A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BD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FE93D" w:rsidR="00977239" w:rsidRPr="00977239" w:rsidRDefault="00B3575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37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6574C" w:rsidR="00977239" w:rsidRPr="00977239" w:rsidRDefault="00B357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75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2F0C7" w:rsidR="00977239" w:rsidRPr="00977239" w:rsidRDefault="00B3575A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38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7ED2A" w:rsidR="00977239" w:rsidRPr="00977239" w:rsidRDefault="00B3575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7C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E2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3F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F5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1E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88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430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75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