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56B163" w:rsidR="00CF4FE4" w:rsidRPr="00001383" w:rsidRDefault="008A7F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370DE4" w:rsidR="00600262" w:rsidRPr="00001383" w:rsidRDefault="008A7F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E2451B" w:rsidR="004738BE" w:rsidRPr="00001383" w:rsidRDefault="008A7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4DCD14" w:rsidR="004738BE" w:rsidRPr="00001383" w:rsidRDefault="008A7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C96638" w:rsidR="004738BE" w:rsidRPr="00001383" w:rsidRDefault="008A7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33F155" w:rsidR="004738BE" w:rsidRPr="00001383" w:rsidRDefault="008A7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550F54" w:rsidR="004738BE" w:rsidRPr="00001383" w:rsidRDefault="008A7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693D0D" w:rsidR="004738BE" w:rsidRPr="00001383" w:rsidRDefault="008A7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6F88E2" w:rsidR="004738BE" w:rsidRPr="00001383" w:rsidRDefault="008A7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148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BAE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733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486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5D7622" w:rsidR="009A6C64" w:rsidRPr="008A7FBF" w:rsidRDefault="008A7F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F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2BB82C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371777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6ACF31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AD420C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BD0504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6ECB31" w:rsidR="009A6C64" w:rsidRPr="008A7FBF" w:rsidRDefault="008A7F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FB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698880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921B5F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90EE3E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35FF0A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4A5316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AF15A2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CCE6F2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47C006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3AC1A7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257A5B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937A54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4AC96E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29F7B2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2D6E6B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64E5B7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E8029B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884183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1E7167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2B234D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9E723B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1B27DA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52D362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EF7D74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282406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FAA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A2B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E06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5AA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675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F8F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17A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8A6268" w:rsidR="00600262" w:rsidRPr="00001383" w:rsidRDefault="008A7F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0E0DE8" w:rsidR="00E312E3" w:rsidRPr="00001383" w:rsidRDefault="008A7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52492A" w:rsidR="00E312E3" w:rsidRPr="00001383" w:rsidRDefault="008A7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D6769F" w:rsidR="00E312E3" w:rsidRPr="00001383" w:rsidRDefault="008A7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5927EF" w:rsidR="00E312E3" w:rsidRPr="00001383" w:rsidRDefault="008A7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AE21E3" w:rsidR="00E312E3" w:rsidRPr="00001383" w:rsidRDefault="008A7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75978E" w:rsidR="00E312E3" w:rsidRPr="00001383" w:rsidRDefault="008A7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759BED" w:rsidR="00E312E3" w:rsidRPr="00001383" w:rsidRDefault="008A7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E7ED19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82BDC1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D93523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9D3D85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3AF373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CC4E81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18A334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7E88CE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085931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6B8E98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E1441B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7C7377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762617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5033DF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2CAFFA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29A572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590D4A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807591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014B4B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BA7165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FD37B5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1E877F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A511F2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A29765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DFC22E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0683EA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79694D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74F890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708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DA3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981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9FA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321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81E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C03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629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B87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A94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9C0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060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904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BCA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D42ECF" w:rsidR="00600262" w:rsidRPr="00001383" w:rsidRDefault="008A7F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FFC029" w:rsidR="00E312E3" w:rsidRPr="00001383" w:rsidRDefault="008A7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79DB7E" w:rsidR="00E312E3" w:rsidRPr="00001383" w:rsidRDefault="008A7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85F18C" w:rsidR="00E312E3" w:rsidRPr="00001383" w:rsidRDefault="008A7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D59ABB" w:rsidR="00E312E3" w:rsidRPr="00001383" w:rsidRDefault="008A7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1A342E" w:rsidR="00E312E3" w:rsidRPr="00001383" w:rsidRDefault="008A7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B938F5" w:rsidR="00E312E3" w:rsidRPr="00001383" w:rsidRDefault="008A7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D8A41A" w:rsidR="00E312E3" w:rsidRPr="00001383" w:rsidRDefault="008A7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B5A4A8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57D166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1AE5B3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C79C6C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03632F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09E5C9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4B29D3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2E1C1D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69D1D4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72CB27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9170E4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C33A35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C99FAD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6E89CE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4F701C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378CAE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73A83B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3522AE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15FC32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64C2C8" w:rsidR="009A6C64" w:rsidRPr="008A7FBF" w:rsidRDefault="008A7F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FB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D32515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3FAAF5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350CD1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69DEB4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EA4958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ED30A4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669365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3D3BAB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73D1AD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496EB5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A9BBC8" w:rsidR="009A6C64" w:rsidRPr="00001383" w:rsidRDefault="008A7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95C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553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DF0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1E9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A00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4C4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5A5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37D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C22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9FB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A93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724B93" w:rsidR="00977239" w:rsidRPr="00977239" w:rsidRDefault="008A7FB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CD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41C16" w:rsidR="00977239" w:rsidRPr="00977239" w:rsidRDefault="008A7FBF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Coptic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E1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95684E" w:rsidR="00977239" w:rsidRPr="00977239" w:rsidRDefault="008A7FBF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8F8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29F4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38F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365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FB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A46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D704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7D3B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88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250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BBC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F4C2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CDF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68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7FBF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